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D8C3" w14:textId="3D46666E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noProof/>
        </w:rPr>
        <w:drawing>
          <wp:inline distT="114300" distB="114300" distL="114300" distR="114300" wp14:anchorId="7CEA0E5A" wp14:editId="3A357EE4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5CA0">
        <w:rPr>
          <w:b/>
          <w:bCs/>
          <w:color w:val="666666"/>
        </w:rPr>
        <w:t>March</w:t>
      </w:r>
      <w:r w:rsidRPr="00C262BE">
        <w:rPr>
          <w:b/>
          <w:bCs/>
          <w:color w:val="666666"/>
        </w:rPr>
        <w:t xml:space="preserve"> </w:t>
      </w:r>
      <w:r w:rsidR="00657EBD">
        <w:rPr>
          <w:b/>
          <w:bCs/>
          <w:color w:val="666666"/>
        </w:rPr>
        <w:t>7</w:t>
      </w:r>
      <w:r w:rsidRPr="00C262BE">
        <w:rPr>
          <w:b/>
          <w:bCs/>
          <w:color w:val="666666"/>
        </w:rPr>
        <w:t>, 202</w:t>
      </w:r>
      <w:r w:rsidR="00657EBD">
        <w:rPr>
          <w:b/>
          <w:bCs/>
          <w:color w:val="666666"/>
        </w:rPr>
        <w:t>5</w:t>
      </w:r>
    </w:p>
    <w:p w14:paraId="3D96751A" w14:textId="0CDAF588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 xml:space="preserve">             12:00-2:30pm [SBTA Offices]</w:t>
      </w:r>
      <w:r>
        <w:rPr>
          <w:color w:val="666666"/>
        </w:rPr>
        <w:t xml:space="preserve"> </w:t>
      </w:r>
    </w:p>
    <w:p w14:paraId="50172C21" w14:textId="77777777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3151D5C2" wp14:editId="2B8240A7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04C4FB" w14:textId="77777777" w:rsidR="00FA646A" w:rsidRDefault="00FA646A" w:rsidP="00FA646A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6605A69A" w14:textId="77777777" w:rsidR="00FA646A" w:rsidRDefault="00FA646A" w:rsidP="00FA646A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hidden="0" allowOverlap="1" wp14:anchorId="3EF723F4" wp14:editId="2A2B26F3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contract.</w:t>
      </w:r>
    </w:p>
    <w:p w14:paraId="01D53E7C" w14:textId="6666B7CE" w:rsidR="00FA646A" w:rsidRPr="00DE3623" w:rsidRDefault="00FA646A" w:rsidP="00FA646A">
      <w:pPr>
        <w:spacing w:before="720"/>
        <w:rPr>
          <w:u w:val="single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548213EA" wp14:editId="1D42D778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1" locked="0" layoutInCell="1" hidden="0" allowOverlap="1" wp14:anchorId="2850D9CE" wp14:editId="40C08B0E">
            <wp:simplePos x="0" y="0"/>
            <wp:positionH relativeFrom="page">
              <wp:posOffset>1028700</wp:posOffset>
            </wp:positionH>
            <wp:positionV relativeFrom="page">
              <wp:posOffset>3295650</wp:posOffset>
            </wp:positionV>
            <wp:extent cx="5876925" cy="190500"/>
            <wp:effectExtent l="0" t="0" r="0" b="0"/>
            <wp:wrapNone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t="1666666" r="6797" b="-223333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</w:t>
      </w:r>
      <w:r w:rsidRPr="00DE3623">
        <w:rPr>
          <w:u w:val="single"/>
        </w:rPr>
        <w:t xml:space="preserve">Preliminary Items                                                                                              </w:t>
      </w:r>
    </w:p>
    <w:p w14:paraId="6CCADB09" w14:textId="25D10049" w:rsidR="00FA646A" w:rsidRDefault="00FA646A" w:rsidP="00FA646A">
      <w:pPr>
        <w:pStyle w:val="Subtitle"/>
        <w:spacing w:after="200"/>
        <w:jc w:val="left"/>
      </w:pPr>
      <w:r>
        <w:rPr>
          <w:b/>
        </w:rPr>
        <w:t xml:space="preserve">                                                                                    </w:t>
      </w:r>
      <w:r w:rsidR="000A5543">
        <w:rPr>
          <w:b/>
        </w:rPr>
        <w:t>12-12:</w:t>
      </w:r>
      <w:r w:rsidR="00FE53D6">
        <w:rPr>
          <w:b/>
        </w:rPr>
        <w:t>20</w:t>
      </w:r>
      <w:r w:rsidR="008A303E">
        <w:rPr>
          <w:b/>
        </w:rPr>
        <w:t xml:space="preserve"> </w:t>
      </w:r>
      <w:r w:rsidR="000A5543">
        <w:rPr>
          <w:b/>
        </w:rPr>
        <w:t>pm</w:t>
      </w:r>
    </w:p>
    <w:p w14:paraId="7CA25595" w14:textId="55EFFF97" w:rsidR="0023712A" w:rsidRDefault="00FA646A" w:rsidP="0023712A">
      <w:pPr>
        <w:numPr>
          <w:ilvl w:val="0"/>
          <w:numId w:val="1"/>
        </w:numPr>
      </w:pPr>
      <w:r>
        <w:t>Call to Order: noon</w:t>
      </w:r>
    </w:p>
    <w:p w14:paraId="27402BA9" w14:textId="77777777" w:rsidR="0023712A" w:rsidRDefault="0023712A" w:rsidP="0023712A"/>
    <w:p w14:paraId="1F72CCD5" w14:textId="7734BA86" w:rsidR="00FA646A" w:rsidRDefault="00FA646A" w:rsidP="00F05F53">
      <w:pPr>
        <w:numPr>
          <w:ilvl w:val="0"/>
          <w:numId w:val="1"/>
        </w:numPr>
      </w:pPr>
      <w:r>
        <w:t>Approval of Prior Minutes</w:t>
      </w:r>
    </w:p>
    <w:p w14:paraId="7AD6DDF1" w14:textId="77777777" w:rsidR="00DE3623" w:rsidRDefault="00DE3623" w:rsidP="00DE3623">
      <w:pPr>
        <w:ind w:left="720"/>
      </w:pPr>
    </w:p>
    <w:p w14:paraId="1228BE61" w14:textId="200D52E7" w:rsidR="00FA646A" w:rsidRDefault="00FA646A" w:rsidP="00FA646A">
      <w:pPr>
        <w:numPr>
          <w:ilvl w:val="0"/>
          <w:numId w:val="1"/>
        </w:numPr>
      </w:pPr>
      <w:r>
        <w:t>Approval of the Agend</w:t>
      </w:r>
      <w:r w:rsidR="00AB0EDF">
        <w:t>a</w:t>
      </w:r>
    </w:p>
    <w:p w14:paraId="3A321999" w14:textId="77777777" w:rsidR="00DE3623" w:rsidRDefault="00DE3623" w:rsidP="00DE3623">
      <w:pPr>
        <w:ind w:left="720"/>
      </w:pPr>
    </w:p>
    <w:p w14:paraId="45AC8F0A" w14:textId="67EA9187" w:rsidR="008A303E" w:rsidRDefault="008A303E" w:rsidP="00133C11">
      <w:pPr>
        <w:numPr>
          <w:ilvl w:val="0"/>
          <w:numId w:val="1"/>
        </w:numPr>
      </w:pPr>
      <w:r>
        <w:t>CTA Report</w:t>
      </w:r>
      <w:r w:rsidR="009D5CA0">
        <w:t>-</w:t>
      </w:r>
      <w:r w:rsidR="00211096">
        <w:t xml:space="preserve">Proposition 55 and </w:t>
      </w:r>
      <w:r w:rsidR="009D5CA0">
        <w:t>NEA Safe Zones</w:t>
      </w:r>
    </w:p>
    <w:p w14:paraId="3E80C167" w14:textId="77777777" w:rsidR="00DE3623" w:rsidRDefault="00DE3623" w:rsidP="00DE3623">
      <w:pPr>
        <w:ind w:left="720"/>
      </w:pPr>
    </w:p>
    <w:p w14:paraId="72303D5D" w14:textId="77777777" w:rsidR="0021720A" w:rsidRDefault="0021720A" w:rsidP="0021720A"/>
    <w:p w14:paraId="3FAF0941" w14:textId="77777777" w:rsidR="0021720A" w:rsidRDefault="0021720A" w:rsidP="0021720A">
      <w:pPr>
        <w:ind w:right="165"/>
      </w:pPr>
      <w:bookmarkStart w:id="3" w:name="_Hlk174177763"/>
      <w:r>
        <w:rPr>
          <w:noProof/>
        </w:rPr>
        <w:drawing>
          <wp:inline distT="114300" distB="114300" distL="114300" distR="114300" wp14:anchorId="311FD341" wp14:editId="2CF839A9">
            <wp:extent cx="5876925" cy="190500"/>
            <wp:effectExtent l="0" t="0" r="0" b="0"/>
            <wp:docPr id="7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02CED1" w14:textId="77777777" w:rsidR="0021720A" w:rsidRDefault="0021720A" w:rsidP="0021720A">
      <w:pPr>
        <w:pStyle w:val="Heading2"/>
        <w:jc w:val="center"/>
      </w:pPr>
      <w:bookmarkStart w:id="4" w:name="_qls41w4mk9lf" w:colFirst="0" w:colLast="0"/>
      <w:bookmarkEnd w:id="4"/>
      <w:r>
        <w:t>Written Reports</w:t>
      </w:r>
    </w:p>
    <w:p w14:paraId="3BC4F75A" w14:textId="678D1E04" w:rsidR="0021720A" w:rsidRDefault="0021720A" w:rsidP="0021720A">
      <w:pPr>
        <w:pStyle w:val="Subtitle"/>
        <w:spacing w:after="200"/>
        <w:rPr>
          <w:b/>
          <w:color w:val="434343"/>
        </w:rPr>
      </w:pPr>
      <w:bookmarkStart w:id="5" w:name="_o99wpvxyf2r8" w:colFirst="0" w:colLast="0"/>
      <w:bookmarkEnd w:id="5"/>
      <w:r>
        <w:rPr>
          <w:b/>
        </w:rPr>
        <w:t>12:</w:t>
      </w:r>
      <w:r w:rsidR="00FE53D6">
        <w:rPr>
          <w:b/>
        </w:rPr>
        <w:t>20</w:t>
      </w:r>
      <w:r>
        <w:rPr>
          <w:b/>
        </w:rPr>
        <w:t>-</w:t>
      </w:r>
      <w:r w:rsidR="001B375A">
        <w:rPr>
          <w:b/>
        </w:rPr>
        <w:t>1</w:t>
      </w:r>
      <w:r w:rsidR="00E90966">
        <w:rPr>
          <w:b/>
        </w:rPr>
        <w:t>2</w:t>
      </w:r>
      <w:r>
        <w:rPr>
          <w:b/>
        </w:rPr>
        <w:t>:</w:t>
      </w:r>
      <w:r w:rsidR="00FE53D6">
        <w:rPr>
          <w:b/>
        </w:rPr>
        <w:t>25</w:t>
      </w:r>
      <w:r w:rsidR="00865D56">
        <w:rPr>
          <w:b/>
        </w:rPr>
        <w:t xml:space="preserve"> </w:t>
      </w:r>
      <w:r>
        <w:rPr>
          <w:b/>
        </w:rPr>
        <w:t>pm</w:t>
      </w:r>
    </w:p>
    <w:p w14:paraId="0E51FFDB" w14:textId="77777777" w:rsidR="0021720A" w:rsidRDefault="0021720A" w:rsidP="0021720A">
      <w:pPr>
        <w:spacing w:before="200"/>
        <w:jc w:val="center"/>
        <w:rPr>
          <w:color w:val="666666"/>
        </w:rPr>
      </w:pPr>
      <w:r>
        <w:rPr>
          <w:color w:val="666666"/>
        </w:rPr>
        <w:t>This is a report of all of your work completed between union meetings as well as information for the entire board.</w:t>
      </w:r>
    </w:p>
    <w:p w14:paraId="7AD124F6" w14:textId="77777777" w:rsidR="0021720A" w:rsidRDefault="0021720A" w:rsidP="0021720A">
      <w:pPr>
        <w:spacing w:before="200"/>
        <w:jc w:val="center"/>
        <w:rPr>
          <w:rFonts w:ascii="Montserrat" w:eastAsia="Montserrat" w:hAnsi="Montserrat" w:cs="Montserrat"/>
          <w:color w:val="3B3838"/>
          <w:sz w:val="20"/>
          <w:szCs w:val="20"/>
        </w:rPr>
      </w:pPr>
      <w:r>
        <w:rPr>
          <w:rFonts w:ascii="Quicksand" w:eastAsia="Quicksand" w:hAnsi="Quicksand" w:cs="Quicksand"/>
          <w:color w:val="666666"/>
          <w:sz w:val="20"/>
          <w:szCs w:val="20"/>
        </w:rPr>
        <w:t>Except in cases of last-minute updates, reports will not be given during the meeting; the time for written reports will be spent on any questions regarding the written reports on this document.</w:t>
      </w:r>
    </w:p>
    <w:p w14:paraId="4483D83E" w14:textId="77777777" w:rsidR="0021720A" w:rsidRDefault="0021720A" w:rsidP="0021720A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1187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4"/>
        <w:gridCol w:w="2495"/>
        <w:gridCol w:w="7016"/>
      </w:tblGrid>
      <w:tr w:rsidR="0021720A" w14:paraId="146E3A61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AB80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Position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1356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Name and Release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88CF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Written Report</w:t>
            </w:r>
          </w:p>
        </w:tc>
      </w:tr>
      <w:tr w:rsidR="0021720A" w14:paraId="60028AB5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522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CE34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 Demsky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BAE6" w14:textId="65D28A1D" w:rsidR="004D2598" w:rsidRDefault="004440A6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</w:t>
            </w:r>
            <w:r w:rsidR="004D2598">
              <w:rPr>
                <w:sz w:val="20"/>
                <w:szCs w:val="20"/>
              </w:rPr>
              <w:t xml:space="preserve"> with Chancellor Rodriguez</w:t>
            </w:r>
          </w:p>
          <w:p w14:paraId="3BB17C87" w14:textId="6415542C" w:rsidR="0021720A" w:rsidRDefault="003307AB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</w:t>
            </w:r>
            <w:r w:rsidR="0021720A">
              <w:rPr>
                <w:sz w:val="20"/>
                <w:szCs w:val="20"/>
              </w:rPr>
              <w:t xml:space="preserve"> with Vice Chancellor Hannon</w:t>
            </w:r>
          </w:p>
          <w:p w14:paraId="23032681" w14:textId="189472E3" w:rsidR="0021720A" w:rsidRDefault="004D2598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Communications </w:t>
            </w:r>
            <w:r w:rsidR="0021720A">
              <w:rPr>
                <w:sz w:val="20"/>
                <w:szCs w:val="20"/>
              </w:rPr>
              <w:t>with HR Director Bonnet</w:t>
            </w:r>
          </w:p>
          <w:p w14:paraId="4AE8E613" w14:textId="6B8D0A6B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Meetings with </w:t>
            </w:r>
            <w:r w:rsidR="00B35AD8">
              <w:rPr>
                <w:sz w:val="20"/>
                <w:szCs w:val="20"/>
              </w:rPr>
              <w:t xml:space="preserve">SBVC </w:t>
            </w:r>
            <w:r>
              <w:rPr>
                <w:sz w:val="20"/>
                <w:szCs w:val="20"/>
              </w:rPr>
              <w:t>President</w:t>
            </w:r>
            <w:r w:rsidR="00B35AD8">
              <w:rPr>
                <w:sz w:val="20"/>
                <w:szCs w:val="20"/>
              </w:rPr>
              <w:t xml:space="preserve"> </w:t>
            </w:r>
            <w:r w:rsidR="00EB0FDC">
              <w:rPr>
                <w:sz w:val="20"/>
                <w:szCs w:val="20"/>
              </w:rPr>
              <w:t xml:space="preserve">and </w:t>
            </w:r>
            <w:r w:rsidR="00B35AD8">
              <w:rPr>
                <w:sz w:val="20"/>
                <w:szCs w:val="20"/>
              </w:rPr>
              <w:t>Inter</w:t>
            </w:r>
            <w:r w:rsidR="00D73660">
              <w:rPr>
                <w:sz w:val="20"/>
                <w:szCs w:val="20"/>
              </w:rPr>
              <w:t xml:space="preserve">im </w:t>
            </w:r>
            <w:r w:rsidR="00EB0FDC">
              <w:rPr>
                <w:sz w:val="20"/>
                <w:szCs w:val="20"/>
              </w:rPr>
              <w:t>VPI</w:t>
            </w:r>
          </w:p>
          <w:p w14:paraId="1E420750" w14:textId="4DB27600" w:rsidR="00DA5E10" w:rsidRDefault="00C14146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Meetings </w:t>
            </w:r>
            <w:r w:rsidR="00DA5E10">
              <w:rPr>
                <w:sz w:val="20"/>
                <w:szCs w:val="20"/>
              </w:rPr>
              <w:t xml:space="preserve">with CHC </w:t>
            </w:r>
            <w:r w:rsidR="003307AB">
              <w:rPr>
                <w:sz w:val="20"/>
                <w:szCs w:val="20"/>
              </w:rPr>
              <w:t>President and VP</w:t>
            </w:r>
            <w:r w:rsidR="000C1BB3">
              <w:rPr>
                <w:sz w:val="20"/>
                <w:szCs w:val="20"/>
              </w:rPr>
              <w:t>s</w:t>
            </w:r>
          </w:p>
          <w:p w14:paraId="534B8557" w14:textId="372E6FEE" w:rsidR="00096925" w:rsidRDefault="00A21192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Communications</w:t>
            </w:r>
            <w:r w:rsidR="00096925">
              <w:rPr>
                <w:sz w:val="20"/>
                <w:szCs w:val="20"/>
              </w:rPr>
              <w:t xml:space="preserve"> with CTA staff</w:t>
            </w:r>
          </w:p>
          <w:p w14:paraId="05CC2248" w14:textId="0B67D9B5" w:rsidR="004440A6" w:rsidRDefault="004440A6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 with SBTA/</w:t>
            </w:r>
            <w:proofErr w:type="spellStart"/>
            <w:r>
              <w:rPr>
                <w:sz w:val="20"/>
                <w:szCs w:val="20"/>
              </w:rPr>
              <w:t>UniServ</w:t>
            </w:r>
            <w:proofErr w:type="spellEnd"/>
            <w:r>
              <w:rPr>
                <w:sz w:val="20"/>
                <w:szCs w:val="20"/>
              </w:rPr>
              <w:t xml:space="preserve"> staff</w:t>
            </w:r>
          </w:p>
          <w:p w14:paraId="3C6CA000" w14:textId="5AB981B6" w:rsidR="00C507C7" w:rsidRDefault="004440A6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</w:t>
            </w:r>
            <w:r w:rsidR="00C507C7">
              <w:rPr>
                <w:sz w:val="20"/>
                <w:szCs w:val="20"/>
              </w:rPr>
              <w:t xml:space="preserve"> with Board of Trustees</w:t>
            </w:r>
            <w:r w:rsidR="00BE463B">
              <w:rPr>
                <w:sz w:val="20"/>
                <w:szCs w:val="20"/>
              </w:rPr>
              <w:t xml:space="preserve"> members</w:t>
            </w:r>
          </w:p>
          <w:p w14:paraId="4EB333CA" w14:textId="5E118374" w:rsidR="00C507C7" w:rsidRDefault="00C507C7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Addressed </w:t>
            </w:r>
            <w:r w:rsidR="000C1BB3">
              <w:rPr>
                <w:sz w:val="20"/>
                <w:szCs w:val="20"/>
              </w:rPr>
              <w:t>February</w:t>
            </w:r>
            <w:r w:rsidR="00902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Board of Trustees</w:t>
            </w:r>
          </w:p>
          <w:p w14:paraId="1FB94606" w14:textId="7F401C21" w:rsidR="00B675B4" w:rsidRDefault="00B675B4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Attended/Addressed SBVC </w:t>
            </w:r>
            <w:r w:rsidR="000C1BB3">
              <w:rPr>
                <w:sz w:val="20"/>
                <w:szCs w:val="20"/>
              </w:rPr>
              <w:t>Luncheon</w:t>
            </w:r>
          </w:p>
          <w:p w14:paraId="7E105B65" w14:textId="6A875D03" w:rsidR="000C1BB3" w:rsidRDefault="000C1BB3" w:rsidP="000C1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Attended/Addressed CHC Luncheon</w:t>
            </w:r>
          </w:p>
          <w:p w14:paraId="79040B36" w14:textId="3F037BE1" w:rsidR="00DB1A5C" w:rsidRDefault="00C37554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Union Bowling Party</w:t>
            </w:r>
          </w:p>
          <w:p w14:paraId="04F8F83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 and questions</w:t>
            </w:r>
          </w:p>
          <w:p w14:paraId="5E5729E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Executive Board members</w:t>
            </w:r>
          </w:p>
          <w:p w14:paraId="056CC908" w14:textId="23C22D0E" w:rsidR="008F780E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SBVC College Council </w:t>
            </w:r>
          </w:p>
          <w:p w14:paraId="5A2DF81C" w14:textId="6A416FA6" w:rsidR="0074253D" w:rsidRDefault="0074253D" w:rsidP="00742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Prepared </w:t>
            </w:r>
            <w:r w:rsidR="00C37554">
              <w:rPr>
                <w:sz w:val="20"/>
                <w:szCs w:val="20"/>
              </w:rPr>
              <w:t>Febr</w:t>
            </w:r>
            <w:r w:rsidR="004A6654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ary E-Board Agenda</w:t>
            </w:r>
          </w:p>
          <w:p w14:paraId="6DE4078C" w14:textId="2F49D7AC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Led </w:t>
            </w:r>
            <w:r w:rsidR="004A6654">
              <w:rPr>
                <w:sz w:val="20"/>
                <w:szCs w:val="20"/>
              </w:rPr>
              <w:t>February</w:t>
            </w:r>
            <w:r>
              <w:rPr>
                <w:sz w:val="20"/>
                <w:szCs w:val="20"/>
              </w:rPr>
              <w:t xml:space="preserve"> Executive Board Meeting</w:t>
            </w:r>
          </w:p>
        </w:tc>
      </w:tr>
      <w:tr w:rsidR="0021720A" w14:paraId="388805F7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1D8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Secretary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248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Ortiz</w:t>
            </w:r>
          </w:p>
          <w:p w14:paraId="28E83060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151B1" w14:textId="3380777B" w:rsidR="00CE7876" w:rsidRPr="00CE7876" w:rsidRDefault="00CE7876" w:rsidP="00CE7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E7876">
              <w:rPr>
                <w:sz w:val="20"/>
                <w:szCs w:val="20"/>
              </w:rPr>
              <w:t>ttended this month's luncheon.</w:t>
            </w:r>
          </w:p>
          <w:p w14:paraId="4CF3E5F0" w14:textId="77777777" w:rsidR="00CE7876" w:rsidRDefault="00CE7876" w:rsidP="00CE7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E7876">
              <w:rPr>
                <w:sz w:val="20"/>
                <w:szCs w:val="20"/>
              </w:rPr>
              <w:t xml:space="preserve">hone conversations with three part-time colleagues to promote our bowling and hiking events. </w:t>
            </w:r>
          </w:p>
          <w:p w14:paraId="5D64BD59" w14:textId="77777777" w:rsidR="0021720A" w:rsidRDefault="00CE7876" w:rsidP="00CE7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CE7876">
              <w:rPr>
                <w:sz w:val="20"/>
                <w:szCs w:val="20"/>
              </w:rPr>
              <w:t xml:space="preserve">hared updates on negotiations with </w:t>
            </w:r>
            <w:r>
              <w:rPr>
                <w:sz w:val="20"/>
                <w:szCs w:val="20"/>
              </w:rPr>
              <w:t>members</w:t>
            </w:r>
            <w:r w:rsidRPr="00CE7876">
              <w:rPr>
                <w:sz w:val="20"/>
                <w:szCs w:val="20"/>
              </w:rPr>
              <w:t>.</w:t>
            </w:r>
          </w:p>
          <w:p w14:paraId="1C2452C5" w14:textId="3316E701" w:rsidR="00C40282" w:rsidRDefault="00C40282" w:rsidP="00CE7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40282">
              <w:rPr>
                <w:sz w:val="20"/>
                <w:szCs w:val="20"/>
              </w:rPr>
              <w:t xml:space="preserve">ttended Standing Rules </w:t>
            </w:r>
            <w:r>
              <w:rPr>
                <w:sz w:val="20"/>
                <w:szCs w:val="20"/>
              </w:rPr>
              <w:t>d</w:t>
            </w:r>
            <w:r w:rsidRPr="00C40282">
              <w:rPr>
                <w:sz w:val="20"/>
                <w:szCs w:val="20"/>
              </w:rPr>
              <w:t>ocument</w:t>
            </w:r>
            <w:r>
              <w:rPr>
                <w:sz w:val="20"/>
                <w:szCs w:val="20"/>
              </w:rPr>
              <w:t xml:space="preserve"> Zoom meeting</w:t>
            </w:r>
          </w:p>
        </w:tc>
      </w:tr>
      <w:tr w:rsidR="0021720A" w14:paraId="574D49AF" w14:textId="77777777" w:rsidTr="00AB7142">
        <w:trPr>
          <w:trHeight w:val="72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9A9A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313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Salyer</w:t>
            </w:r>
          </w:p>
          <w:p w14:paraId="39E71AB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CCCB" w14:textId="33C43744" w:rsidR="00234152" w:rsidRDefault="00F63749" w:rsidP="00234152">
            <w:pPr>
              <w:rPr>
                <w:sz w:val="20"/>
                <w:szCs w:val="20"/>
              </w:rPr>
            </w:pPr>
            <w:r w:rsidRPr="006B277B">
              <w:rPr>
                <w:sz w:val="20"/>
                <w:szCs w:val="20"/>
              </w:rPr>
              <w:t>Balance the accounts, writing checks, creating the monthly report, ordering food.</w:t>
            </w:r>
          </w:p>
        </w:tc>
      </w:tr>
      <w:tr w:rsidR="0021720A" w14:paraId="59E91F22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926B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F68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Salyer</w:t>
            </w:r>
          </w:p>
          <w:p w14:paraId="597762D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5A54" w14:textId="0C24042A" w:rsidR="0021720A" w:rsidRDefault="00D8777F" w:rsidP="00210CF1">
            <w:pPr>
              <w:rPr>
                <w:sz w:val="20"/>
                <w:szCs w:val="20"/>
              </w:rPr>
            </w:pPr>
            <w:r w:rsidRPr="006B277B">
              <w:rPr>
                <w:sz w:val="20"/>
                <w:szCs w:val="20"/>
              </w:rPr>
              <w:t>Negotiations meetings with the district, team meetings, updates, newsletter, research, negotiation conversation, clarification with various members of the district and e-board, and faculty, answering emails, writing proposals.</w:t>
            </w:r>
          </w:p>
        </w:tc>
      </w:tr>
      <w:tr w:rsidR="0021720A" w14:paraId="1EA34371" w14:textId="77777777" w:rsidTr="00AB7142">
        <w:trPr>
          <w:trHeight w:val="945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C344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1D7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Vice President Crafton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EC0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Reichert</w:t>
            </w:r>
          </w:p>
          <w:p w14:paraId="41C186A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0DCDD" w14:textId="3AD2929E" w:rsidR="00C231B7" w:rsidRPr="00C231B7" w:rsidRDefault="00C231B7" w:rsidP="00C231B7">
            <w:pPr>
              <w:shd w:val="clear" w:color="auto" w:fill="FFFFFF"/>
              <w:rPr>
                <w:sz w:val="20"/>
                <w:szCs w:val="20"/>
              </w:rPr>
            </w:pPr>
            <w:r w:rsidRPr="00C231B7">
              <w:rPr>
                <w:sz w:val="20"/>
                <w:szCs w:val="20"/>
              </w:rPr>
              <w:t>Working on Standing Rules with Meridyth when possible</w:t>
            </w:r>
          </w:p>
          <w:p w14:paraId="26044928" w14:textId="704F65C7" w:rsidR="00C231B7" w:rsidRPr="00C231B7" w:rsidRDefault="00C231B7" w:rsidP="00C231B7">
            <w:pPr>
              <w:shd w:val="clear" w:color="auto" w:fill="FFFFFF"/>
              <w:rPr>
                <w:sz w:val="20"/>
                <w:szCs w:val="20"/>
              </w:rPr>
            </w:pPr>
            <w:r w:rsidRPr="00C231B7">
              <w:rPr>
                <w:sz w:val="20"/>
                <w:szCs w:val="20"/>
              </w:rPr>
              <w:t>Followed up again on our chapter bylaws to see where we are at in the review</w:t>
            </w:r>
          </w:p>
          <w:p w14:paraId="3343A55B" w14:textId="1E2AD044" w:rsidR="00C231B7" w:rsidRPr="00C231B7" w:rsidRDefault="00C231B7" w:rsidP="00C231B7">
            <w:pPr>
              <w:shd w:val="clear" w:color="auto" w:fill="FFFFFF"/>
              <w:rPr>
                <w:sz w:val="20"/>
                <w:szCs w:val="20"/>
              </w:rPr>
            </w:pPr>
            <w:r w:rsidRPr="00C231B7">
              <w:rPr>
                <w:sz w:val="20"/>
                <w:szCs w:val="20"/>
              </w:rPr>
              <w:t>Created a Grievance Intake Questionnaire- I will try to get it into our website under the grievance link</w:t>
            </w:r>
          </w:p>
          <w:p w14:paraId="2A556E12" w14:textId="5FA0F2F5" w:rsidR="00C231B7" w:rsidRPr="00C231B7" w:rsidRDefault="00C231B7" w:rsidP="00C231B7">
            <w:pPr>
              <w:shd w:val="clear" w:color="auto" w:fill="FFFFFF"/>
              <w:rPr>
                <w:sz w:val="20"/>
                <w:szCs w:val="20"/>
              </w:rPr>
            </w:pPr>
            <w:r w:rsidRPr="00C231B7">
              <w:rPr>
                <w:sz w:val="20"/>
                <w:szCs w:val="20"/>
              </w:rPr>
              <w:t>Monitoring and directing emails from the email</w:t>
            </w:r>
          </w:p>
          <w:p w14:paraId="1C65DC5B" w14:textId="33489A27" w:rsidR="00C231B7" w:rsidRPr="00C231B7" w:rsidRDefault="00C231B7" w:rsidP="00C231B7">
            <w:pPr>
              <w:shd w:val="clear" w:color="auto" w:fill="FFFFFF"/>
              <w:rPr>
                <w:sz w:val="20"/>
                <w:szCs w:val="20"/>
              </w:rPr>
            </w:pPr>
            <w:r w:rsidRPr="00C231B7">
              <w:rPr>
                <w:sz w:val="20"/>
                <w:szCs w:val="20"/>
              </w:rPr>
              <w:t>Monitoring and updating discord, as needed</w:t>
            </w:r>
          </w:p>
          <w:p w14:paraId="042F01A8" w14:textId="503AFFBE" w:rsidR="00C231B7" w:rsidRPr="00C231B7" w:rsidRDefault="00C231B7" w:rsidP="00C231B7">
            <w:pPr>
              <w:shd w:val="clear" w:color="auto" w:fill="FFFFFF"/>
              <w:rPr>
                <w:sz w:val="20"/>
                <w:szCs w:val="20"/>
              </w:rPr>
            </w:pPr>
            <w:r w:rsidRPr="00C231B7">
              <w:rPr>
                <w:sz w:val="20"/>
                <w:szCs w:val="20"/>
              </w:rPr>
              <w:t>Updates and reminders for faculty/member events</w:t>
            </w:r>
          </w:p>
          <w:p w14:paraId="50A82E57" w14:textId="6938C057" w:rsidR="00C231B7" w:rsidRPr="00C231B7" w:rsidRDefault="00C231B7" w:rsidP="00C231B7">
            <w:pPr>
              <w:shd w:val="clear" w:color="auto" w:fill="FFFFFF"/>
              <w:rPr>
                <w:sz w:val="20"/>
                <w:szCs w:val="20"/>
              </w:rPr>
            </w:pPr>
            <w:r w:rsidRPr="00C231B7">
              <w:rPr>
                <w:sz w:val="20"/>
                <w:szCs w:val="20"/>
              </w:rPr>
              <w:t>Luncheon at CHC 2-19 Had about 20 members show. Had local- Super Juan Pollo</w:t>
            </w:r>
          </w:p>
          <w:p w14:paraId="26D3990D" w14:textId="555513C5" w:rsidR="0021720A" w:rsidRPr="00D61674" w:rsidRDefault="00C231B7" w:rsidP="00077707">
            <w:pPr>
              <w:shd w:val="clear" w:color="auto" w:fill="FFFFFF"/>
              <w:rPr>
                <w:sz w:val="20"/>
                <w:szCs w:val="20"/>
              </w:rPr>
            </w:pPr>
            <w:r w:rsidRPr="00C231B7">
              <w:rPr>
                <w:sz w:val="20"/>
                <w:szCs w:val="20"/>
              </w:rPr>
              <w:t>Luncheon for CHC on 3-12 scheduled. Sending out reminders at the end of the week.</w:t>
            </w:r>
            <w:r w:rsidR="00077707">
              <w:rPr>
                <w:sz w:val="20"/>
                <w:szCs w:val="20"/>
              </w:rPr>
              <w:t xml:space="preserve"> </w:t>
            </w:r>
            <w:r w:rsidRPr="00C231B7">
              <w:rPr>
                <w:sz w:val="20"/>
                <w:szCs w:val="20"/>
              </w:rPr>
              <w:t>The menu will most likely be Red Robin or Domino’s</w:t>
            </w:r>
          </w:p>
        </w:tc>
      </w:tr>
      <w:tr w:rsidR="0021720A" w14:paraId="1E0A730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16F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D1D7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Vice President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2EE3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Denise Knight</w:t>
            </w:r>
          </w:p>
          <w:p w14:paraId="0F70B1FB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CBD0E" w14:textId="77777777" w:rsidR="00077707" w:rsidRPr="00077707" w:rsidRDefault="00077707" w:rsidP="00077707">
            <w:pPr>
              <w:rPr>
                <w:sz w:val="20"/>
                <w:szCs w:val="20"/>
              </w:rPr>
            </w:pPr>
            <w:r w:rsidRPr="00077707">
              <w:rPr>
                <w:sz w:val="20"/>
                <w:szCs w:val="20"/>
              </w:rPr>
              <w:t>Attended the APIA Lunar Year Mixer</w:t>
            </w:r>
          </w:p>
          <w:p w14:paraId="592DC79B" w14:textId="77777777" w:rsidR="00077707" w:rsidRPr="00077707" w:rsidRDefault="00077707" w:rsidP="00077707">
            <w:pPr>
              <w:rPr>
                <w:sz w:val="20"/>
                <w:szCs w:val="20"/>
              </w:rPr>
            </w:pPr>
            <w:r w:rsidRPr="00077707">
              <w:rPr>
                <w:sz w:val="20"/>
                <w:szCs w:val="20"/>
              </w:rPr>
              <w:t>Worked on Union T-shirt design with Jaime</w:t>
            </w:r>
          </w:p>
          <w:p w14:paraId="4C4F7986" w14:textId="77777777" w:rsidR="00077707" w:rsidRPr="00077707" w:rsidRDefault="00077707" w:rsidP="00077707">
            <w:pPr>
              <w:rPr>
                <w:sz w:val="20"/>
                <w:szCs w:val="20"/>
              </w:rPr>
            </w:pPr>
            <w:r w:rsidRPr="00077707">
              <w:rPr>
                <w:sz w:val="20"/>
                <w:szCs w:val="20"/>
              </w:rPr>
              <w:t>Researched Swag with Karol and ordered union t-shirts</w:t>
            </w:r>
          </w:p>
          <w:p w14:paraId="1FF5D8F5" w14:textId="77777777" w:rsidR="00077707" w:rsidRPr="00077707" w:rsidRDefault="00077707" w:rsidP="00077707">
            <w:pPr>
              <w:rPr>
                <w:sz w:val="20"/>
                <w:szCs w:val="20"/>
              </w:rPr>
            </w:pPr>
            <w:r w:rsidRPr="00077707">
              <w:rPr>
                <w:sz w:val="20"/>
                <w:szCs w:val="20"/>
              </w:rPr>
              <w:t>Attended Board of Trustee Meeting</w:t>
            </w:r>
          </w:p>
          <w:p w14:paraId="3590E939" w14:textId="77777777" w:rsidR="00077707" w:rsidRPr="00077707" w:rsidRDefault="00077707" w:rsidP="00077707">
            <w:pPr>
              <w:rPr>
                <w:sz w:val="20"/>
                <w:szCs w:val="20"/>
              </w:rPr>
            </w:pPr>
            <w:r w:rsidRPr="00077707">
              <w:rPr>
                <w:sz w:val="20"/>
                <w:szCs w:val="20"/>
              </w:rPr>
              <w:t xml:space="preserve">Helped unit member with load calculations (XFAR). Load was calculated incorrectly shortchanging the member. XFAR was corrected and her contract adjusted.  </w:t>
            </w:r>
          </w:p>
          <w:p w14:paraId="13500EB8" w14:textId="77777777" w:rsidR="00077707" w:rsidRPr="00077707" w:rsidRDefault="00077707" w:rsidP="00077707">
            <w:pPr>
              <w:rPr>
                <w:sz w:val="20"/>
                <w:szCs w:val="20"/>
              </w:rPr>
            </w:pPr>
            <w:r w:rsidRPr="00077707">
              <w:rPr>
                <w:sz w:val="20"/>
                <w:szCs w:val="20"/>
              </w:rPr>
              <w:t xml:space="preserve">Disseminated t-shirts at Crafton Hills and Valley's luncheon </w:t>
            </w:r>
          </w:p>
          <w:p w14:paraId="3D631ADD" w14:textId="0151689D" w:rsidR="0021720A" w:rsidRDefault="00077707" w:rsidP="00077707">
            <w:pPr>
              <w:rPr>
                <w:sz w:val="20"/>
                <w:szCs w:val="20"/>
              </w:rPr>
            </w:pPr>
            <w:r w:rsidRPr="00077707">
              <w:rPr>
                <w:sz w:val="20"/>
                <w:szCs w:val="20"/>
              </w:rPr>
              <w:t>Attended Bowling event</w:t>
            </w:r>
          </w:p>
        </w:tc>
      </w:tr>
      <w:tr w:rsidR="0021720A" w14:paraId="1BD423E2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2FE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Full-time Rep #1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B8FD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Sheri Lillard</w:t>
            </w:r>
          </w:p>
          <w:p w14:paraId="1023965C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2234" w14:textId="0C719BC0" w:rsidR="004A0532" w:rsidRPr="004A0532" w:rsidRDefault="004A0532" w:rsidP="004A0532">
            <w:pPr>
              <w:rPr>
                <w:sz w:val="20"/>
                <w:szCs w:val="20"/>
              </w:rPr>
            </w:pPr>
            <w:r w:rsidRPr="004A0532">
              <w:rPr>
                <w:sz w:val="20"/>
                <w:szCs w:val="20"/>
              </w:rPr>
              <w:t>Prepared and presented info about stacked classes in science during two meetings with President Demsky: one with VPI and HR, the other with VPI and college president.</w:t>
            </w:r>
          </w:p>
          <w:p w14:paraId="6A56B7C0" w14:textId="7209FC41" w:rsidR="0021720A" w:rsidRDefault="004A0532" w:rsidP="004A0532">
            <w:pPr>
              <w:rPr>
                <w:sz w:val="20"/>
                <w:szCs w:val="20"/>
              </w:rPr>
            </w:pPr>
            <w:r w:rsidRPr="004A0532">
              <w:rPr>
                <w:sz w:val="20"/>
                <w:szCs w:val="20"/>
              </w:rPr>
              <w:t>Consulted with faculty about potential grievances and referred them to Leonard.</w:t>
            </w:r>
          </w:p>
        </w:tc>
      </w:tr>
      <w:tr w:rsidR="0021720A" w14:paraId="53698467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547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#2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32DF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Jessy Lemieux</w:t>
            </w:r>
          </w:p>
          <w:p w14:paraId="2D8391B2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76763" w14:textId="77777777" w:rsidR="00171E6A" w:rsidRPr="00171E6A" w:rsidRDefault="00171E6A" w:rsidP="00171E6A">
            <w:pPr>
              <w:rPr>
                <w:sz w:val="20"/>
                <w:szCs w:val="20"/>
              </w:rPr>
            </w:pPr>
            <w:r w:rsidRPr="00171E6A">
              <w:rPr>
                <w:sz w:val="20"/>
                <w:szCs w:val="20"/>
              </w:rPr>
              <w:t>Communicated with members in the CTE division regarding potential safety issues</w:t>
            </w:r>
          </w:p>
          <w:p w14:paraId="04362167" w14:textId="77777777" w:rsidR="00171E6A" w:rsidRPr="00171E6A" w:rsidRDefault="00171E6A" w:rsidP="00171E6A">
            <w:pPr>
              <w:rPr>
                <w:sz w:val="20"/>
                <w:szCs w:val="20"/>
              </w:rPr>
            </w:pPr>
            <w:r w:rsidRPr="00171E6A">
              <w:rPr>
                <w:sz w:val="20"/>
                <w:szCs w:val="20"/>
              </w:rPr>
              <w:t>Collaborated with the negotiations team, focusing on District budget and cost calculations</w:t>
            </w:r>
          </w:p>
          <w:p w14:paraId="47AD036F" w14:textId="2BAC1734" w:rsidR="00470C45" w:rsidRDefault="00171E6A" w:rsidP="00171E6A">
            <w:pPr>
              <w:rPr>
                <w:sz w:val="20"/>
                <w:szCs w:val="20"/>
              </w:rPr>
            </w:pPr>
            <w:r w:rsidRPr="00171E6A">
              <w:rPr>
                <w:sz w:val="20"/>
                <w:szCs w:val="20"/>
              </w:rPr>
              <w:t>Continued to monitor and facilitate biology lab supplies workload issue</w:t>
            </w:r>
          </w:p>
        </w:tc>
      </w:tr>
      <w:tr w:rsidR="0021720A" w14:paraId="060E06EF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3D6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#1 Crafton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9E65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Meridyth McClaren</w:t>
            </w:r>
          </w:p>
          <w:p w14:paraId="2C1A337A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7874" w14:textId="77777777" w:rsidR="00C13503" w:rsidRPr="00C13503" w:rsidRDefault="00C13503" w:rsidP="00C13503">
            <w:pPr>
              <w:rPr>
                <w:sz w:val="20"/>
                <w:szCs w:val="20"/>
              </w:rPr>
            </w:pPr>
            <w:r w:rsidRPr="00C13503">
              <w:rPr>
                <w:sz w:val="20"/>
                <w:szCs w:val="20"/>
              </w:rPr>
              <w:t>Attended/Presented at February Union Luncheon</w:t>
            </w:r>
          </w:p>
          <w:p w14:paraId="5414F0AD" w14:textId="77777777" w:rsidR="00C13503" w:rsidRPr="00C13503" w:rsidRDefault="00C13503" w:rsidP="00C13503">
            <w:pPr>
              <w:rPr>
                <w:sz w:val="20"/>
                <w:szCs w:val="20"/>
              </w:rPr>
            </w:pPr>
            <w:r w:rsidRPr="00C13503">
              <w:rPr>
                <w:sz w:val="20"/>
                <w:szCs w:val="20"/>
              </w:rPr>
              <w:t>Attended CCA Conference (end of February)</w:t>
            </w:r>
          </w:p>
          <w:p w14:paraId="42620479" w14:textId="77777777" w:rsidR="00C13503" w:rsidRPr="00C13503" w:rsidRDefault="00C13503" w:rsidP="00C13503">
            <w:pPr>
              <w:rPr>
                <w:sz w:val="20"/>
                <w:szCs w:val="20"/>
              </w:rPr>
            </w:pPr>
            <w:r w:rsidRPr="00C13503">
              <w:rPr>
                <w:sz w:val="20"/>
                <w:szCs w:val="20"/>
              </w:rPr>
              <w:t xml:space="preserve">Edited standing rules/presented to </w:t>
            </w:r>
            <w:proofErr w:type="spellStart"/>
            <w:r w:rsidRPr="00C13503">
              <w:rPr>
                <w:sz w:val="20"/>
                <w:szCs w:val="20"/>
              </w:rPr>
              <w:t>Eboard</w:t>
            </w:r>
            <w:proofErr w:type="spellEnd"/>
          </w:p>
          <w:p w14:paraId="455277D0" w14:textId="77777777" w:rsidR="00C13503" w:rsidRPr="00C13503" w:rsidRDefault="00C13503" w:rsidP="00C13503">
            <w:pPr>
              <w:rPr>
                <w:sz w:val="20"/>
                <w:szCs w:val="20"/>
              </w:rPr>
            </w:pPr>
            <w:r w:rsidRPr="00C13503">
              <w:rPr>
                <w:sz w:val="20"/>
                <w:szCs w:val="20"/>
              </w:rPr>
              <w:t>Responded to member questions and concerns</w:t>
            </w:r>
          </w:p>
          <w:p w14:paraId="0C35C688" w14:textId="07CB48F2" w:rsidR="00C669CF" w:rsidRDefault="00C13503" w:rsidP="00C13503">
            <w:pPr>
              <w:rPr>
                <w:sz w:val="20"/>
                <w:szCs w:val="20"/>
              </w:rPr>
            </w:pPr>
            <w:r w:rsidRPr="00C13503">
              <w:rPr>
                <w:sz w:val="20"/>
                <w:szCs w:val="20"/>
              </w:rPr>
              <w:t>Gave union update/reminders at Senate and Chairs Council</w:t>
            </w:r>
          </w:p>
        </w:tc>
      </w:tr>
      <w:tr w:rsidR="0021720A" w14:paraId="2E23C5DD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A2C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#2 Crafton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006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McAtee</w:t>
            </w:r>
          </w:p>
          <w:p w14:paraId="1112C4F7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B29B" w14:textId="77777777" w:rsidR="007E320F" w:rsidRPr="007E320F" w:rsidRDefault="007E320F" w:rsidP="007E320F">
            <w:pPr>
              <w:textAlignment w:val="baseline"/>
              <w:rPr>
                <w:sz w:val="20"/>
                <w:szCs w:val="20"/>
              </w:rPr>
            </w:pPr>
            <w:r w:rsidRPr="007E320F">
              <w:rPr>
                <w:sz w:val="20"/>
                <w:szCs w:val="20"/>
              </w:rPr>
              <w:t>-Organized Educator's Hike.</w:t>
            </w:r>
          </w:p>
          <w:p w14:paraId="0C26C6C5" w14:textId="77777777" w:rsidR="007E320F" w:rsidRPr="007E320F" w:rsidRDefault="007E320F" w:rsidP="007E320F">
            <w:pPr>
              <w:textAlignment w:val="baseline"/>
              <w:rPr>
                <w:sz w:val="20"/>
                <w:szCs w:val="20"/>
              </w:rPr>
            </w:pPr>
            <w:r w:rsidRPr="007E320F">
              <w:rPr>
                <w:sz w:val="20"/>
                <w:szCs w:val="20"/>
              </w:rPr>
              <w:t>-Attended bowling event.</w:t>
            </w:r>
          </w:p>
          <w:p w14:paraId="46A41A9B" w14:textId="77777777" w:rsidR="007E320F" w:rsidRPr="007E320F" w:rsidRDefault="007E320F" w:rsidP="007E320F">
            <w:pPr>
              <w:textAlignment w:val="baseline"/>
              <w:rPr>
                <w:sz w:val="20"/>
                <w:szCs w:val="20"/>
              </w:rPr>
            </w:pPr>
            <w:r w:rsidRPr="007E320F">
              <w:rPr>
                <w:sz w:val="20"/>
                <w:szCs w:val="20"/>
              </w:rPr>
              <w:t xml:space="preserve">-Attended Crafton's union luncheon. </w:t>
            </w:r>
          </w:p>
          <w:p w14:paraId="209D7823" w14:textId="77777777" w:rsidR="007E320F" w:rsidRPr="007E320F" w:rsidRDefault="007E320F" w:rsidP="007E320F">
            <w:pPr>
              <w:textAlignment w:val="baseline"/>
              <w:rPr>
                <w:sz w:val="20"/>
                <w:szCs w:val="20"/>
              </w:rPr>
            </w:pPr>
            <w:r w:rsidRPr="007E320F">
              <w:rPr>
                <w:sz w:val="20"/>
                <w:szCs w:val="20"/>
              </w:rPr>
              <w:t xml:space="preserve">-Met with Crafton Counselors to get input on new academic calendar. </w:t>
            </w:r>
          </w:p>
          <w:p w14:paraId="5416A9A9" w14:textId="77777777" w:rsidR="007E320F" w:rsidRPr="007E320F" w:rsidRDefault="007E320F" w:rsidP="007E320F">
            <w:pPr>
              <w:textAlignment w:val="baseline"/>
              <w:rPr>
                <w:sz w:val="20"/>
                <w:szCs w:val="20"/>
              </w:rPr>
            </w:pPr>
            <w:r w:rsidRPr="007E320F">
              <w:rPr>
                <w:sz w:val="20"/>
                <w:szCs w:val="20"/>
              </w:rPr>
              <w:t>-Intake info of a faculty member grievance.</w:t>
            </w:r>
          </w:p>
          <w:p w14:paraId="203F0EB4" w14:textId="04779529" w:rsidR="0021720A" w:rsidRPr="00CB3D7A" w:rsidRDefault="007E320F" w:rsidP="007E320F">
            <w:pPr>
              <w:textAlignment w:val="baseline"/>
              <w:rPr>
                <w:sz w:val="20"/>
                <w:szCs w:val="20"/>
              </w:rPr>
            </w:pPr>
            <w:r w:rsidRPr="007E320F">
              <w:rPr>
                <w:sz w:val="20"/>
                <w:szCs w:val="20"/>
              </w:rPr>
              <w:t>-Provided input and met to discuss Standing Rules.</w:t>
            </w:r>
          </w:p>
        </w:tc>
      </w:tr>
      <w:tr w:rsidR="0021720A" w14:paraId="118A23A6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A8B2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Part-time Rep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FECD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Valle</w:t>
            </w:r>
          </w:p>
          <w:p w14:paraId="3604020C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ADA47" w14:textId="21DC1420" w:rsidR="009A2E3E" w:rsidRPr="009A2E3E" w:rsidRDefault="009A2E3E" w:rsidP="009A2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A2E3E">
              <w:rPr>
                <w:sz w:val="20"/>
                <w:szCs w:val="20"/>
              </w:rPr>
              <w:t>answered members emails</w:t>
            </w:r>
          </w:p>
          <w:p w14:paraId="56848226" w14:textId="0A815852" w:rsidR="009A2E3E" w:rsidRPr="009A2E3E" w:rsidRDefault="009A2E3E" w:rsidP="009A2E3E">
            <w:pPr>
              <w:rPr>
                <w:sz w:val="20"/>
                <w:szCs w:val="20"/>
              </w:rPr>
            </w:pPr>
            <w:r w:rsidRPr="009A2E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9A2E3E">
              <w:rPr>
                <w:sz w:val="20"/>
                <w:szCs w:val="20"/>
              </w:rPr>
              <w:t>participated in Educators hike (Feb 17)</w:t>
            </w:r>
          </w:p>
          <w:p w14:paraId="3481DA06" w14:textId="77777777" w:rsidR="009A2E3E" w:rsidRPr="009A2E3E" w:rsidRDefault="009A2E3E" w:rsidP="009A2E3E">
            <w:pPr>
              <w:rPr>
                <w:sz w:val="20"/>
                <w:szCs w:val="20"/>
              </w:rPr>
            </w:pPr>
            <w:r w:rsidRPr="009A2E3E">
              <w:rPr>
                <w:sz w:val="20"/>
                <w:szCs w:val="20"/>
              </w:rPr>
              <w:t>- participated in bowling event (Feb 22)</w:t>
            </w:r>
          </w:p>
          <w:p w14:paraId="7495F96F" w14:textId="77777777" w:rsidR="009A2E3E" w:rsidRPr="009A2E3E" w:rsidRDefault="009A2E3E" w:rsidP="009A2E3E">
            <w:pPr>
              <w:rPr>
                <w:sz w:val="20"/>
                <w:szCs w:val="20"/>
              </w:rPr>
            </w:pPr>
            <w:r w:rsidRPr="009A2E3E">
              <w:rPr>
                <w:sz w:val="20"/>
                <w:szCs w:val="20"/>
              </w:rPr>
              <w:t>- participated in exec meeting (Feb 7)</w:t>
            </w:r>
          </w:p>
          <w:p w14:paraId="388F0EB0" w14:textId="77777777" w:rsidR="009A2E3E" w:rsidRPr="009A2E3E" w:rsidRDefault="009A2E3E" w:rsidP="009A2E3E">
            <w:pPr>
              <w:rPr>
                <w:sz w:val="20"/>
                <w:szCs w:val="20"/>
              </w:rPr>
            </w:pPr>
            <w:r w:rsidRPr="009A2E3E">
              <w:rPr>
                <w:sz w:val="20"/>
                <w:szCs w:val="20"/>
              </w:rPr>
              <w:t>- participated in SBVC member lunch (Feb 26)</w:t>
            </w:r>
          </w:p>
          <w:p w14:paraId="6333370C" w14:textId="77777777" w:rsidR="009A2E3E" w:rsidRPr="009A2E3E" w:rsidRDefault="009A2E3E" w:rsidP="009A2E3E">
            <w:pPr>
              <w:rPr>
                <w:sz w:val="20"/>
                <w:szCs w:val="20"/>
              </w:rPr>
            </w:pPr>
            <w:r w:rsidRPr="009A2E3E">
              <w:rPr>
                <w:sz w:val="20"/>
                <w:szCs w:val="20"/>
              </w:rPr>
              <w:t>- participated in Institutional Effectiveness committee meeting (Feb 27)</w:t>
            </w:r>
          </w:p>
          <w:p w14:paraId="3ED3C1A5" w14:textId="77777777" w:rsidR="009A2E3E" w:rsidRPr="009A2E3E" w:rsidRDefault="009A2E3E" w:rsidP="009A2E3E">
            <w:pPr>
              <w:rPr>
                <w:sz w:val="20"/>
                <w:szCs w:val="20"/>
              </w:rPr>
            </w:pPr>
            <w:r w:rsidRPr="009A2E3E">
              <w:rPr>
                <w:sz w:val="20"/>
                <w:szCs w:val="20"/>
              </w:rPr>
              <w:t>-participated in Health Benefits committee meeting (Feb 28)</w:t>
            </w:r>
          </w:p>
          <w:p w14:paraId="44692A57" w14:textId="5CB89B33" w:rsidR="0021720A" w:rsidRDefault="009A2E3E" w:rsidP="009A2E3E">
            <w:pPr>
              <w:rPr>
                <w:sz w:val="20"/>
                <w:szCs w:val="20"/>
              </w:rPr>
            </w:pPr>
            <w:r w:rsidRPr="009A2E3E">
              <w:rPr>
                <w:sz w:val="20"/>
                <w:szCs w:val="20"/>
              </w:rPr>
              <w:t>- participated in special Standing rules meeting (Feb 28)</w:t>
            </w:r>
          </w:p>
        </w:tc>
      </w:tr>
      <w:tr w:rsidR="0021720A" w14:paraId="21284759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5B3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Part-time Rep Crafton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3001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 McCool</w:t>
            </w:r>
          </w:p>
          <w:p w14:paraId="00EF820A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C6DD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17EF5B8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5498124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69030B42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34D3C36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3AFC6438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7F9D805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5851C58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541394CC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0E403E43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51A1563F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35769AC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221CDA14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47E6E890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0074B81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18C7847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39321DA7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52A87322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2355D13F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2E4914F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44B5E840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119BB2A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1D214427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2040485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5D23DF9C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444651B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58BAB958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0E653E3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5D105DE7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57EF614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1573AC0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119B23BF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07B70765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13A3593A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7CA2CE00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0CC5BE3B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191F840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6918A28F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7121339E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21C63547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4BF6A874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50A944CE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6355D4DA" w14:textId="77777777" w:rsidR="00215AF3" w:rsidRPr="00215AF3" w:rsidRDefault="0021720A" w:rsidP="00215AF3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</w:pPr>
            <w:r w:rsidRPr="000838B1">
              <w:rPr>
                <w:bCs/>
                <w:sz w:val="20"/>
                <w:szCs w:val="20"/>
              </w:rPr>
              <w:t xml:space="preserve"> </w:t>
            </w:r>
            <w:r w:rsidR="00215AF3" w:rsidRPr="00215AF3"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  <w:t xml:space="preserve">Feb 7, 2025 Monthly Union </w:t>
            </w:r>
            <w:proofErr w:type="spellStart"/>
            <w:r w:rsidR="00215AF3" w:rsidRPr="00215AF3"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  <w:t>Meeng</w:t>
            </w:r>
            <w:proofErr w:type="spellEnd"/>
          </w:p>
          <w:p w14:paraId="6ED393F9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  <w:t>Karol McCool</w:t>
            </w:r>
          </w:p>
          <w:p w14:paraId="45E09D0F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</w:t>
            </w:r>
          </w:p>
          <w:p w14:paraId="54F62DFA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</w:t>
            </w:r>
          </w:p>
          <w:p w14:paraId="034EAE62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  </w:t>
            </w:r>
          </w:p>
          <w:p w14:paraId="7C84A1EA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!"#$</w:t>
            </w:r>
          </w:p>
          <w:p w14:paraId="074496AF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%&amp;'(</w:t>
            </w:r>
          </w:p>
          <w:p w14:paraId="6D5567C0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!$)</w:t>
            </w:r>
            <w:r w:rsidRPr="00215AF3">
              <w:rPr>
                <w:rFonts w:ascii="pg-1ff4" w:eastAsia="Times New Roman" w:hAnsi="pg-1ff4" w:cs="Times New Roman"/>
                <w:sz w:val="84"/>
                <w:szCs w:val="84"/>
                <w:lang w:val="en-US"/>
              </w:rPr>
              <w:t> </w:t>
            </w:r>
          </w:p>
          <w:p w14:paraId="007A2917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&amp;*+$</w:t>
            </w:r>
            <w:r w:rsidRPr="00215AF3">
              <w:rPr>
                <w:rFonts w:ascii="pg-1ff4" w:eastAsia="Times New Roman" w:hAnsi="pg-1ff4" w:cs="Times New Roman"/>
                <w:sz w:val="84"/>
                <w:szCs w:val="84"/>
                <w:lang w:val="en-US"/>
              </w:rPr>
              <w:t>  </w:t>
            </w:r>
          </w:p>
          <w:p w14:paraId="6987000A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!,-.</w:t>
            </w:r>
          </w:p>
          <w:p w14:paraId="7B1971AC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</w:t>
            </w:r>
          </w:p>
          <w:p w14:paraId="1A2ACA53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&amp;,%</w:t>
            </w:r>
          </w:p>
          <w:p w14:paraId="1A42E079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</w:t>
            </w:r>
          </w:p>
          <w:p w14:paraId="12AA4938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</w:t>
            </w:r>
          </w:p>
          <w:p w14:paraId="29C792DB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  </w:t>
            </w:r>
          </w:p>
          <w:p w14:paraId="6859A729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!"#$</w:t>
            </w:r>
          </w:p>
          <w:p w14:paraId="526EB44C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%&amp;'(</w:t>
            </w:r>
          </w:p>
          <w:p w14:paraId="7C07B0BB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!$)</w:t>
            </w:r>
            <w:r w:rsidRPr="0095250A">
              <w:rPr>
                <w:rFonts w:ascii="pg-1ff4" w:eastAsia="Times New Roman" w:hAnsi="pg-1ff4" w:cs="Times New Roman"/>
                <w:sz w:val="84"/>
                <w:szCs w:val="84"/>
                <w:lang w:val="en-US"/>
              </w:rPr>
              <w:t> </w:t>
            </w:r>
          </w:p>
          <w:p w14:paraId="4E13F011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&amp;*+$</w:t>
            </w:r>
            <w:r w:rsidRPr="0095250A">
              <w:rPr>
                <w:rFonts w:ascii="pg-1ff4" w:eastAsia="Times New Roman" w:hAnsi="pg-1ff4" w:cs="Times New Roman"/>
                <w:sz w:val="84"/>
                <w:szCs w:val="84"/>
                <w:lang w:val="en-US"/>
              </w:rPr>
              <w:t>  </w:t>
            </w:r>
          </w:p>
          <w:p w14:paraId="6DED9902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!,-.</w:t>
            </w:r>
          </w:p>
          <w:p w14:paraId="4F13E3F4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</w:t>
            </w:r>
          </w:p>
          <w:p w14:paraId="491CD5CA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&amp;,%</w:t>
            </w:r>
          </w:p>
          <w:p w14:paraId="654ADDDE" w14:textId="76742F5B" w:rsidR="00803B2A" w:rsidRDefault="00A376B4" w:rsidP="0049307B">
            <w:pPr>
              <w:rPr>
                <w:bCs/>
                <w:sz w:val="20"/>
                <w:szCs w:val="20"/>
              </w:rPr>
            </w:pPr>
            <w:r w:rsidRPr="00A376B4">
              <w:rPr>
                <w:bCs/>
                <w:sz w:val="20"/>
                <w:szCs w:val="20"/>
              </w:rPr>
              <w:t>Coordinate</w:t>
            </w:r>
            <w:r w:rsidR="007417D6">
              <w:rPr>
                <w:bCs/>
                <w:sz w:val="20"/>
                <w:szCs w:val="20"/>
              </w:rPr>
              <w:t>d</w:t>
            </w:r>
            <w:r w:rsidRPr="00A376B4">
              <w:rPr>
                <w:bCs/>
                <w:sz w:val="20"/>
                <w:szCs w:val="20"/>
              </w:rPr>
              <w:t xml:space="preserve"> Bowling event</w:t>
            </w:r>
          </w:p>
          <w:p w14:paraId="5FEBD92D" w14:textId="6249BBCE" w:rsidR="00A376B4" w:rsidRDefault="00803B2A" w:rsidP="0049307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A376B4" w:rsidRPr="00A376B4">
              <w:rPr>
                <w:bCs/>
                <w:sz w:val="20"/>
                <w:szCs w:val="20"/>
              </w:rPr>
              <w:t xml:space="preserve">ttended </w:t>
            </w:r>
            <w:r>
              <w:rPr>
                <w:bCs/>
                <w:sz w:val="20"/>
                <w:szCs w:val="20"/>
              </w:rPr>
              <w:t xml:space="preserve">Bowling </w:t>
            </w:r>
            <w:r w:rsidR="00A376B4" w:rsidRPr="00A376B4">
              <w:rPr>
                <w:bCs/>
                <w:sz w:val="20"/>
                <w:szCs w:val="20"/>
              </w:rPr>
              <w:t>event</w:t>
            </w:r>
          </w:p>
          <w:p w14:paraId="4738A4F9" w14:textId="41B6B084" w:rsidR="007417D6" w:rsidRDefault="00A376B4" w:rsidP="0049307B">
            <w:pPr>
              <w:rPr>
                <w:bCs/>
                <w:sz w:val="20"/>
                <w:szCs w:val="20"/>
              </w:rPr>
            </w:pPr>
            <w:r w:rsidRPr="00A376B4">
              <w:rPr>
                <w:bCs/>
                <w:sz w:val="20"/>
                <w:szCs w:val="20"/>
              </w:rPr>
              <w:t xml:space="preserve">Answered multiple members’ emails </w:t>
            </w:r>
          </w:p>
          <w:p w14:paraId="5B70BA35" w14:textId="189E9A43" w:rsidR="00A376B4" w:rsidRDefault="00A376B4" w:rsidP="004930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76B4">
              <w:rPr>
                <w:bCs/>
                <w:sz w:val="20"/>
                <w:szCs w:val="20"/>
              </w:rPr>
              <w:t>Worked with Executive Board Members</w:t>
            </w:r>
          </w:p>
          <w:p w14:paraId="7E19E335" w14:textId="77777777" w:rsidR="00FB070C" w:rsidRDefault="00A376B4" w:rsidP="0049307B">
            <w:pPr>
              <w:rPr>
                <w:bCs/>
                <w:sz w:val="20"/>
                <w:szCs w:val="20"/>
              </w:rPr>
            </w:pPr>
            <w:r w:rsidRPr="00A376B4">
              <w:rPr>
                <w:bCs/>
                <w:sz w:val="20"/>
                <w:szCs w:val="20"/>
              </w:rPr>
              <w:t>Attended District Health Bene</w:t>
            </w:r>
            <w:r>
              <w:rPr>
                <w:bCs/>
                <w:sz w:val="20"/>
                <w:szCs w:val="20"/>
              </w:rPr>
              <w:t>fi</w:t>
            </w:r>
            <w:r w:rsidRPr="00A376B4">
              <w:rPr>
                <w:bCs/>
                <w:sz w:val="20"/>
                <w:szCs w:val="20"/>
              </w:rPr>
              <w:t>ts Committee meeting</w:t>
            </w:r>
          </w:p>
          <w:p w14:paraId="63FDF837" w14:textId="0C64478F" w:rsidR="0021720A" w:rsidRPr="0049307B" w:rsidRDefault="00A376B4" w:rsidP="0049307B">
            <w:pPr>
              <w:rPr>
                <w:bCs/>
                <w:sz w:val="20"/>
                <w:szCs w:val="20"/>
              </w:rPr>
            </w:pPr>
            <w:r w:rsidRPr="00A376B4">
              <w:rPr>
                <w:bCs/>
                <w:sz w:val="20"/>
                <w:szCs w:val="20"/>
              </w:rPr>
              <w:t xml:space="preserve">Attended </w:t>
            </w:r>
            <w:proofErr w:type="gramStart"/>
            <w:r w:rsidRPr="00A376B4">
              <w:rPr>
                <w:bCs/>
                <w:sz w:val="20"/>
                <w:szCs w:val="20"/>
              </w:rPr>
              <w:t>3 day</w:t>
            </w:r>
            <w:proofErr w:type="gramEnd"/>
            <w:r w:rsidRPr="00A376B4">
              <w:rPr>
                <w:bCs/>
                <w:sz w:val="20"/>
                <w:szCs w:val="20"/>
              </w:rPr>
              <w:t xml:space="preserve"> C</w:t>
            </w:r>
            <w:r w:rsidR="00803B2A">
              <w:rPr>
                <w:bCs/>
                <w:sz w:val="20"/>
                <w:szCs w:val="20"/>
              </w:rPr>
              <w:t>C</w:t>
            </w:r>
            <w:r w:rsidRPr="00A376B4">
              <w:rPr>
                <w:bCs/>
                <w:sz w:val="20"/>
                <w:szCs w:val="20"/>
              </w:rPr>
              <w:t>A Winter conference</w:t>
            </w:r>
          </w:p>
        </w:tc>
      </w:tr>
      <w:tr w:rsidR="0021720A" w14:paraId="64412B7E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F45B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Grievance (SBVC)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C046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 Lopez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E404" w14:textId="0B9F7899" w:rsidR="0021720A" w:rsidRDefault="004A0532" w:rsidP="004A0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report submitted</w:t>
            </w:r>
          </w:p>
        </w:tc>
      </w:tr>
      <w:tr w:rsidR="0021720A" w14:paraId="284537C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69E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Grievance (CHC)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17054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McKee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1DBAD" w14:textId="7FE24365" w:rsidR="0021720A" w:rsidRDefault="004A0532" w:rsidP="004A0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report submitted</w:t>
            </w:r>
          </w:p>
        </w:tc>
      </w:tr>
      <w:tr w:rsidR="0021720A" w14:paraId="1DC0E53E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2637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Negotiations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8B9B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Danielle Bell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B992" w14:textId="26407447" w:rsidR="0021720A" w:rsidRPr="000D6157" w:rsidRDefault="004A0532" w:rsidP="004A0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report submitted</w:t>
            </w:r>
          </w:p>
        </w:tc>
      </w:tr>
      <w:tr w:rsidR="0021720A" w14:paraId="2B985EC9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2EC7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450F" w14:textId="2154D42B" w:rsidR="0021720A" w:rsidRDefault="00C14146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Suzi Mattson 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AF48" w14:textId="11B98191" w:rsidR="0021720A" w:rsidRPr="00C14146" w:rsidRDefault="004A0532" w:rsidP="00C14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report submitted</w:t>
            </w:r>
          </w:p>
        </w:tc>
      </w:tr>
      <w:tr w:rsidR="0021720A" w14:paraId="3DB1AEF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01CA" w14:textId="1B7D0FD7" w:rsidR="0021720A" w:rsidRDefault="00BC0881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Elections/</w:t>
            </w:r>
            <w:r w:rsidR="0021720A">
              <w:rPr>
                <w:sz w:val="20"/>
                <w:szCs w:val="20"/>
              </w:rPr>
              <w:t>PAC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61C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Micah Martin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A9923" w14:textId="14AC4CE1" w:rsidR="004B036E" w:rsidRPr="00C14146" w:rsidRDefault="004A0532" w:rsidP="00C14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report submitted</w:t>
            </w:r>
          </w:p>
        </w:tc>
      </w:tr>
      <w:bookmarkEnd w:id="3"/>
    </w:tbl>
    <w:p w14:paraId="0A2AC5C8" w14:textId="77777777" w:rsidR="00E87100" w:rsidRDefault="00E87100" w:rsidP="0021720A">
      <w:pPr>
        <w:pStyle w:val="Heading2"/>
        <w:jc w:val="center"/>
      </w:pPr>
    </w:p>
    <w:p w14:paraId="16B338C1" w14:textId="77777777" w:rsidR="00171E6A" w:rsidRDefault="00171E6A" w:rsidP="0021720A">
      <w:pPr>
        <w:pStyle w:val="Heading2"/>
        <w:jc w:val="center"/>
      </w:pPr>
    </w:p>
    <w:p w14:paraId="16467B5A" w14:textId="77777777" w:rsidR="00171E6A" w:rsidRDefault="00171E6A" w:rsidP="0021720A">
      <w:pPr>
        <w:pStyle w:val="Heading2"/>
        <w:jc w:val="center"/>
      </w:pPr>
    </w:p>
    <w:p w14:paraId="23A857F7" w14:textId="77777777" w:rsidR="00171E6A" w:rsidRDefault="00171E6A" w:rsidP="0021720A">
      <w:pPr>
        <w:pStyle w:val="Heading2"/>
        <w:jc w:val="center"/>
      </w:pPr>
    </w:p>
    <w:p w14:paraId="125017E8" w14:textId="77777777" w:rsidR="00171E6A" w:rsidRDefault="00171E6A" w:rsidP="0021720A">
      <w:pPr>
        <w:pStyle w:val="Heading2"/>
        <w:jc w:val="center"/>
      </w:pPr>
    </w:p>
    <w:p w14:paraId="70DB23B6" w14:textId="77777777" w:rsidR="00171E6A" w:rsidRDefault="00171E6A" w:rsidP="0021720A">
      <w:pPr>
        <w:pStyle w:val="Heading2"/>
        <w:jc w:val="center"/>
      </w:pPr>
    </w:p>
    <w:p w14:paraId="706F394C" w14:textId="77777777" w:rsidR="00171E6A" w:rsidRDefault="00171E6A" w:rsidP="0021720A">
      <w:pPr>
        <w:pStyle w:val="Heading2"/>
        <w:jc w:val="center"/>
      </w:pPr>
    </w:p>
    <w:p w14:paraId="7D1FD583" w14:textId="77777777" w:rsidR="00171E6A" w:rsidRDefault="00171E6A" w:rsidP="0021720A">
      <w:pPr>
        <w:pStyle w:val="Heading2"/>
        <w:jc w:val="center"/>
      </w:pPr>
    </w:p>
    <w:p w14:paraId="6492A6CD" w14:textId="75F618BC" w:rsidR="0021720A" w:rsidRDefault="0021720A" w:rsidP="0021720A">
      <w:pPr>
        <w:pStyle w:val="Heading2"/>
        <w:jc w:val="center"/>
      </w:pPr>
      <w:r>
        <w:t>Tracking Items</w:t>
      </w:r>
      <w:r>
        <w:rPr>
          <w:noProof/>
        </w:rPr>
        <w:drawing>
          <wp:anchor distT="0" distB="0" distL="0" distR="0" simplePos="0" relativeHeight="251663360" behindDoc="0" locked="0" layoutInCell="1" hidden="0" allowOverlap="1" wp14:anchorId="49C8C217" wp14:editId="35CAC0F3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5876925" cy="190500"/>
            <wp:effectExtent l="0" t="0" r="0" b="0"/>
            <wp:wrapSquare wrapText="bothSides" distT="0" distB="0" distL="0" distR="0"/>
            <wp:docPr id="6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617FAA" w14:textId="3C7C5B5D" w:rsidR="0021720A" w:rsidRDefault="008C5B49" w:rsidP="00171E6A">
      <w:pPr>
        <w:pStyle w:val="Subtitle"/>
        <w:rPr>
          <w:b/>
        </w:rPr>
      </w:pPr>
      <w:bookmarkStart w:id="6" w:name="_szqy8f8s5t7o" w:colFirst="0" w:colLast="0"/>
      <w:bookmarkEnd w:id="6"/>
      <w:r>
        <w:rPr>
          <w:b/>
        </w:rPr>
        <w:t>12:</w:t>
      </w:r>
      <w:r w:rsidR="00DB1EDA">
        <w:rPr>
          <w:b/>
        </w:rPr>
        <w:t>25-</w:t>
      </w:r>
      <w:r>
        <w:rPr>
          <w:b/>
        </w:rPr>
        <w:t>12:</w:t>
      </w:r>
      <w:r w:rsidR="00DB1EDA">
        <w:rPr>
          <w:b/>
        </w:rPr>
        <w:t>30</w:t>
      </w:r>
      <w:r w:rsidR="008A303E">
        <w:rPr>
          <w:b/>
        </w:rPr>
        <w:t xml:space="preserve"> </w:t>
      </w:r>
      <w:r>
        <w:rPr>
          <w:b/>
        </w:rPr>
        <w:t>pm</w:t>
      </w:r>
    </w:p>
    <w:p w14:paraId="366B4BE3" w14:textId="77777777" w:rsidR="0021720A" w:rsidRDefault="0021720A" w:rsidP="0021720A">
      <w:pPr>
        <w:jc w:val="center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noProof/>
          <w:sz w:val="20"/>
          <w:szCs w:val="20"/>
        </w:rPr>
        <w:drawing>
          <wp:inline distT="114300" distB="114300" distL="114300" distR="114300" wp14:anchorId="3E5906E4" wp14:editId="786A1FC8">
            <wp:extent cx="6219825" cy="23241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l="2318" t="20503" b="24856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4B26F8" w14:textId="77777777" w:rsidR="0021720A" w:rsidRDefault="0021720A" w:rsidP="0021720A">
      <w:pPr>
        <w:spacing w:before="200"/>
        <w:jc w:val="center"/>
        <w:rPr>
          <w:color w:val="666666"/>
        </w:rPr>
      </w:pPr>
      <w:r>
        <w:rPr>
          <w:color w:val="666666"/>
        </w:rPr>
        <w:t>The following are items that we need to track for their potential relation to union work.</w:t>
      </w:r>
    </w:p>
    <w:p w14:paraId="5722DA53" w14:textId="77777777" w:rsidR="0021720A" w:rsidRDefault="0021720A" w:rsidP="0021720A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13320" w:type="dxa"/>
        <w:tblInd w:w="-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1"/>
        <w:gridCol w:w="5994"/>
        <w:gridCol w:w="4525"/>
      </w:tblGrid>
      <w:tr w:rsidR="0021720A" w14:paraId="49F9F505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8102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Item</w:t>
            </w:r>
          </w:p>
        </w:tc>
        <w:tc>
          <w:tcPr>
            <w:tcW w:w="5994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2849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Relevance</w:t>
            </w:r>
          </w:p>
        </w:tc>
        <w:tc>
          <w:tcPr>
            <w:tcW w:w="4525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240D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Timeline</w:t>
            </w:r>
          </w:p>
        </w:tc>
      </w:tr>
      <w:tr w:rsidR="0021720A" w14:paraId="00D3A8ED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7AA0" w14:textId="2C8ADEC9" w:rsidR="0021720A" w:rsidRDefault="00C9473E" w:rsidP="00AB7142">
            <w:r>
              <w:t>Standing Rules Revision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20E96" w14:textId="709A9C03" w:rsidR="0021720A" w:rsidRDefault="00450E06" w:rsidP="00AB7142">
            <w:r>
              <w:t>Establishes details of how SBCCDTA operates.</w:t>
            </w:r>
            <w:r w:rsidR="00C9473E">
              <w:t xml:space="preserve"> 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6EC1" w14:textId="78E6A119" w:rsidR="0021720A" w:rsidRDefault="006205CB" w:rsidP="00AB7142">
            <w:r>
              <w:t>Complete during SP 25 semeste</w:t>
            </w:r>
            <w:r w:rsidR="0023245C">
              <w:t>r.</w:t>
            </w:r>
          </w:p>
        </w:tc>
      </w:tr>
      <w:tr w:rsidR="0021720A" w14:paraId="168FD4EB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0CEE" w14:textId="37B16190" w:rsidR="0021720A" w:rsidRPr="00D93B04" w:rsidRDefault="00F936BD" w:rsidP="00AB7142">
            <w:r w:rsidRPr="00F936BD">
              <w:t xml:space="preserve">Ethnic Minority Early Identification and Development (EMEID) </w:t>
            </w:r>
            <w:r>
              <w:t>P</w:t>
            </w:r>
            <w:r w:rsidRPr="00F936BD">
              <w:t>rogram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EADE" w14:textId="189F6DC0" w:rsidR="0021720A" w:rsidRPr="00D93B04" w:rsidRDefault="00DF7038" w:rsidP="00AB7142">
            <w:r>
              <w:t>Enable</w:t>
            </w:r>
            <w:r w:rsidR="005569AD">
              <w:t>s</w:t>
            </w:r>
            <w:r>
              <w:t xml:space="preserve"> </w:t>
            </w:r>
            <w:r w:rsidR="005569AD">
              <w:t xml:space="preserve">our </w:t>
            </w:r>
            <w:r>
              <w:t xml:space="preserve">chapter to </w:t>
            </w:r>
            <w:r w:rsidR="00F40464" w:rsidRPr="00F40464">
              <w:t>increas</w:t>
            </w:r>
            <w:r>
              <w:t>e</w:t>
            </w:r>
            <w:r w:rsidR="00F40464" w:rsidRPr="00F40464">
              <w:t xml:space="preserve"> </w:t>
            </w:r>
            <w:r w:rsidR="005569AD">
              <w:t xml:space="preserve">future </w:t>
            </w:r>
            <w:r w:rsidR="00F40464" w:rsidRPr="00F40464">
              <w:t>leaders and staff of color.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0969" w14:textId="771ADC7F" w:rsidR="0021720A" w:rsidRDefault="00754478" w:rsidP="00AB7142">
            <w:r>
              <w:t>A</w:t>
            </w:r>
            <w:r w:rsidR="00DF7038">
              <w:t>pplication</w:t>
            </w:r>
            <w:r w:rsidR="00FE08A5">
              <w:t xml:space="preserve">(s) </w:t>
            </w:r>
            <w:r>
              <w:t>are submitted. Decision by May 2025.</w:t>
            </w:r>
          </w:p>
        </w:tc>
      </w:tr>
      <w:tr w:rsidR="0021720A" w14:paraId="517D558B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F1B2" w14:textId="2C8E49D4" w:rsidR="0021720A" w:rsidRDefault="00A10FEA" w:rsidP="00AB7142">
            <w:r>
              <w:t xml:space="preserve">Manage </w:t>
            </w:r>
            <w:r w:rsidR="003B7C1E">
              <w:t xml:space="preserve">DSO </w:t>
            </w:r>
            <w:r w:rsidR="00AC4D2E">
              <w:t>Deductions</w:t>
            </w:r>
            <w:r w:rsidR="00E5480D">
              <w:t>/CTA Drops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00797" w14:textId="3076CFB9" w:rsidR="0021720A" w:rsidRDefault="003B7C1E" w:rsidP="00AB7142">
            <w:r>
              <w:t>Retain</w:t>
            </w:r>
            <w:r w:rsidR="002D6456">
              <w:t xml:space="preserve"> our chapter’s membership</w:t>
            </w:r>
            <w:r w:rsidR="00157936">
              <w:t xml:space="preserve">. 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0218" w14:textId="348E9E4C" w:rsidR="0021720A" w:rsidRDefault="00FD3FF0" w:rsidP="00A55654">
            <w:r>
              <w:t>Ongoing during SP 25 semester</w:t>
            </w:r>
          </w:p>
        </w:tc>
      </w:tr>
      <w:tr w:rsidR="00F26B61" w14:paraId="6625DD09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4AE00" w14:textId="5F5C4890" w:rsidR="00F26B61" w:rsidRDefault="00723688" w:rsidP="00AB7142">
            <w:r w:rsidRPr="00723688">
              <w:lastRenderedPageBreak/>
              <w:t>P</w:t>
            </w:r>
            <w:r w:rsidR="0046527C">
              <w:t>romote Prop</w:t>
            </w:r>
            <w:r w:rsidRPr="00723688">
              <w:t>osition 55</w:t>
            </w:r>
            <w:r>
              <w:t xml:space="preserve"> </w:t>
            </w:r>
            <w:r w:rsidR="002F254F">
              <w:t>Passage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3EB46" w14:textId="08D00156" w:rsidR="00F26B61" w:rsidRDefault="00A02ACD" w:rsidP="00AB7142">
            <w:r>
              <w:t>I</w:t>
            </w:r>
            <w:r w:rsidR="002F254F" w:rsidRPr="002F254F">
              <w:t xml:space="preserve">f </w:t>
            </w:r>
            <w:r>
              <w:t>P</w:t>
            </w:r>
            <w:r w:rsidR="002F254F" w:rsidRPr="002F254F">
              <w:t>rop. 55 expires</w:t>
            </w:r>
            <w:r>
              <w:t xml:space="preserve">, </w:t>
            </w:r>
            <w:r w:rsidRPr="002F254F">
              <w:t xml:space="preserve">SBCCD </w:t>
            </w:r>
            <w:r>
              <w:t xml:space="preserve">stands to </w:t>
            </w:r>
            <w:r w:rsidRPr="002F254F">
              <w:t>lose $12,827,326 in ongoing funding</w:t>
            </w:r>
            <w:r>
              <w:t>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5BBE3" w14:textId="11F47A83" w:rsidR="00F26B61" w:rsidRDefault="00A02ACD" w:rsidP="001D1935">
            <w:r>
              <w:t>Ongoing during 2025</w:t>
            </w:r>
          </w:p>
        </w:tc>
      </w:tr>
      <w:tr w:rsidR="004F11E7" w14:paraId="37B50FAD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78A1" w14:textId="6F907735" w:rsidR="004F11E7" w:rsidRPr="00723688" w:rsidRDefault="004F11E7" w:rsidP="004F11E7">
            <w:r>
              <w:t>Establish SBCCDTA/Board of Trustees Scholarship Fund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7914" w14:textId="143A2976" w:rsidR="004F11E7" w:rsidRDefault="004F11E7" w:rsidP="004F11E7">
            <w:r>
              <w:t>Promote closer relations between SBCCDTA and Board of Trustees. Support student success.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8BDC6" w14:textId="16555B6D" w:rsidR="004F11E7" w:rsidRDefault="004F11E7" w:rsidP="004F11E7">
            <w:r>
              <w:t>Ongoing during SP 25 semester</w:t>
            </w:r>
          </w:p>
        </w:tc>
      </w:tr>
    </w:tbl>
    <w:p w14:paraId="5787E563" w14:textId="1BC8466E" w:rsidR="00E87100" w:rsidRDefault="008C5B49" w:rsidP="008C5B49">
      <w:bookmarkStart w:id="7" w:name="_3sfgwq8p9jex" w:colFirst="0" w:colLast="0"/>
      <w:bookmarkEnd w:id="7"/>
      <w:r w:rsidRPr="008C5B49">
        <w:t xml:space="preserve">                                           </w:t>
      </w:r>
      <w:r>
        <w:t xml:space="preserve">                                                    </w:t>
      </w:r>
    </w:p>
    <w:p w14:paraId="191562B0" w14:textId="25F2327E" w:rsidR="00FA646A" w:rsidRPr="008C5B49" w:rsidRDefault="00FA646A" w:rsidP="00E87100">
      <w:pPr>
        <w:ind w:left="2160" w:firstLine="720"/>
        <w:rPr>
          <w:u w:val="single"/>
        </w:rPr>
      </w:pPr>
      <w:r w:rsidRPr="008C5B49">
        <w:rPr>
          <w:u w:val="single"/>
        </w:rPr>
        <w:t>Action and Work Items</w:t>
      </w:r>
    </w:p>
    <w:p w14:paraId="6477B368" w14:textId="53D3B014" w:rsidR="00FA646A" w:rsidRDefault="00FA646A" w:rsidP="00FA646A">
      <w:pPr>
        <w:pStyle w:val="Subtitle"/>
        <w:spacing w:after="200"/>
        <w:jc w:val="left"/>
      </w:pPr>
      <w:bookmarkStart w:id="8" w:name="_9b9s00fvznn9" w:colFirst="0" w:colLast="0"/>
      <w:bookmarkEnd w:id="8"/>
      <w:r>
        <w:rPr>
          <w:b/>
        </w:rPr>
        <w:t xml:space="preserve">                                                                   </w:t>
      </w:r>
      <w:r w:rsidR="008C5B49">
        <w:rPr>
          <w:b/>
        </w:rPr>
        <w:t xml:space="preserve">    </w:t>
      </w:r>
      <w:r>
        <w:rPr>
          <w:b/>
        </w:rPr>
        <w:t xml:space="preserve">      </w:t>
      </w:r>
      <w:r w:rsidR="00BD3EDA">
        <w:rPr>
          <w:b/>
        </w:rPr>
        <w:t>12:</w:t>
      </w:r>
      <w:r w:rsidR="00DB1EDA">
        <w:rPr>
          <w:b/>
        </w:rPr>
        <w:t>30</w:t>
      </w:r>
      <w:r w:rsidR="00B6534B">
        <w:rPr>
          <w:b/>
        </w:rPr>
        <w:t>-</w:t>
      </w:r>
      <w:r w:rsidR="00BD3EDA">
        <w:rPr>
          <w:b/>
        </w:rPr>
        <w:t>2</w:t>
      </w:r>
      <w:r w:rsidR="00B6534B">
        <w:rPr>
          <w:b/>
        </w:rPr>
        <w:t>:</w:t>
      </w:r>
      <w:r w:rsidR="00672C4B">
        <w:rPr>
          <w:b/>
        </w:rPr>
        <w:t>30</w:t>
      </w:r>
      <w:r w:rsidR="00B6534B">
        <w:rPr>
          <w:b/>
        </w:rPr>
        <w:t xml:space="preserve"> </w:t>
      </w:r>
      <w:r w:rsidR="00BD3EDA">
        <w:rPr>
          <w:b/>
        </w:rPr>
        <w:t>pm</w:t>
      </w:r>
    </w:p>
    <w:p w14:paraId="07880DB9" w14:textId="10941051" w:rsidR="006F0BD7" w:rsidRDefault="00FA646A" w:rsidP="00B6534B">
      <w:pPr>
        <w:spacing w:before="200"/>
      </w:pPr>
      <w:r>
        <w:rPr>
          <w:color w:val="666666"/>
        </w:rPr>
        <w:t xml:space="preserve">  </w:t>
      </w:r>
      <w:r w:rsidR="00B6534B">
        <w:rPr>
          <w:color w:val="666666"/>
        </w:rPr>
        <w:t xml:space="preserve">   </w:t>
      </w:r>
      <w:r>
        <w:rPr>
          <w:color w:val="666666"/>
        </w:rPr>
        <w:t xml:space="preserve">                     </w:t>
      </w:r>
      <w:r w:rsidR="006F0BD7">
        <w:rPr>
          <w:color w:val="666666"/>
        </w:rPr>
        <w:t>T</w:t>
      </w:r>
      <w:r>
        <w:rPr>
          <w:color w:val="666666"/>
        </w:rPr>
        <w:t>he following items need action from the executive board.</w:t>
      </w:r>
    </w:p>
    <w:p w14:paraId="29BC7482" w14:textId="77777777" w:rsidR="00DD738B" w:rsidRDefault="00DD738B"/>
    <w:p w14:paraId="0C475068" w14:textId="52E2B3D5" w:rsidR="00AB0EDF" w:rsidRDefault="00DD738B">
      <w:r>
        <w:t>-</w:t>
      </w:r>
      <w:r>
        <w:tab/>
      </w:r>
      <w:r w:rsidR="00A40E95">
        <w:t>General Membership Meeting (3/26)</w:t>
      </w:r>
      <w:r w:rsidR="004E56F0">
        <w:t xml:space="preserve"> Arrangements and Agenda</w:t>
      </w:r>
    </w:p>
    <w:p w14:paraId="184911ED" w14:textId="46417EA6" w:rsidR="00DD738B" w:rsidRDefault="00DD738B"/>
    <w:p w14:paraId="7FFE9EE7" w14:textId="1080EC8D" w:rsidR="00AB0EDF" w:rsidRDefault="00DD738B">
      <w:r>
        <w:t>-</w:t>
      </w:r>
      <w:r>
        <w:tab/>
      </w:r>
      <w:r w:rsidR="00DB59B7">
        <w:t xml:space="preserve">Select Summer Plenary Dates/Location </w:t>
      </w:r>
      <w:r w:rsidR="00110E29">
        <w:t xml:space="preserve"> </w:t>
      </w:r>
    </w:p>
    <w:p w14:paraId="64DAABA0" w14:textId="77777777" w:rsidR="00B42CB1" w:rsidRDefault="00B42CB1"/>
    <w:p w14:paraId="69B51BBF" w14:textId="646D7930" w:rsidR="00AB0EDF" w:rsidRDefault="00DD738B">
      <w:r>
        <w:t>-</w:t>
      </w:r>
      <w:r>
        <w:tab/>
      </w:r>
      <w:r w:rsidR="00DB59B7">
        <w:t xml:space="preserve">Develop </w:t>
      </w:r>
      <w:r w:rsidR="00A63899">
        <w:t>Elections</w:t>
      </w:r>
      <w:r w:rsidR="00110E29">
        <w:t xml:space="preserve"> </w:t>
      </w:r>
      <w:r w:rsidR="00131E68">
        <w:t xml:space="preserve">Manual and Online </w:t>
      </w:r>
      <w:r w:rsidR="000B1CD4">
        <w:t xml:space="preserve">Voting </w:t>
      </w:r>
      <w:r w:rsidR="00DB59B7">
        <w:t>Processes</w:t>
      </w:r>
    </w:p>
    <w:p w14:paraId="74D6C771" w14:textId="77777777" w:rsidR="00F17BE0" w:rsidRDefault="00F17BE0"/>
    <w:p w14:paraId="2A4BC066" w14:textId="36A96F67" w:rsidR="00F17BE0" w:rsidRDefault="00F17BE0">
      <w:r>
        <w:t>-</w:t>
      </w:r>
      <w:r>
        <w:tab/>
        <w:t>SBVC Luncheons (RSVP/</w:t>
      </w:r>
      <w:r w:rsidR="0046527C">
        <w:t>B-100?</w:t>
      </w:r>
      <w:r>
        <w:t>)</w:t>
      </w:r>
    </w:p>
    <w:p w14:paraId="6541DEB3" w14:textId="2B0958B6" w:rsidR="00021923" w:rsidRDefault="00021923"/>
    <w:p w14:paraId="209D163C" w14:textId="5209316A" w:rsidR="00021923" w:rsidRDefault="00021923">
      <w:r>
        <w:t>-</w:t>
      </w:r>
      <w:r>
        <w:tab/>
      </w:r>
      <w:r w:rsidR="004D0058">
        <w:t xml:space="preserve">Schedule </w:t>
      </w:r>
      <w:r>
        <w:t xml:space="preserve">Luncheons/Meetings </w:t>
      </w:r>
      <w:r w:rsidR="004D0058">
        <w:t xml:space="preserve">on </w:t>
      </w:r>
      <w:r>
        <w:t>Outlook</w:t>
      </w:r>
      <w:r w:rsidR="004D0058">
        <w:t xml:space="preserve"> Calendar</w:t>
      </w:r>
    </w:p>
    <w:p w14:paraId="73C6123A" w14:textId="10B628EB" w:rsidR="00920356" w:rsidRDefault="00920356"/>
    <w:p w14:paraId="374C7DF0" w14:textId="530FDAFA" w:rsidR="00920356" w:rsidRDefault="00920356">
      <w:r>
        <w:t>-</w:t>
      </w:r>
      <w:r>
        <w:tab/>
      </w:r>
      <w:r w:rsidR="00C0094D">
        <w:t>Negotiations Update</w:t>
      </w:r>
      <w:r w:rsidR="00C34FE8">
        <w:t>/TA Approval Timeline</w:t>
      </w:r>
    </w:p>
    <w:p w14:paraId="0A0EFC21" w14:textId="77777777" w:rsidR="000516F3" w:rsidRDefault="000516F3"/>
    <w:p w14:paraId="0A736148" w14:textId="3C892255" w:rsidR="000516F3" w:rsidRDefault="000516F3">
      <w:r>
        <w:t>-</w:t>
      </w:r>
      <w:r>
        <w:tab/>
        <w:t>Treasury/</w:t>
      </w:r>
      <w:proofErr w:type="spellStart"/>
      <w:r>
        <w:t>UniServ</w:t>
      </w:r>
      <w:proofErr w:type="spellEnd"/>
      <w:r>
        <w:t xml:space="preserve"> Update</w:t>
      </w:r>
    </w:p>
    <w:p w14:paraId="6BA46295" w14:textId="77777777" w:rsidR="00E11289" w:rsidRDefault="00E11289"/>
    <w:p w14:paraId="3405CDD6" w14:textId="5014FA3D" w:rsidR="00E11289" w:rsidRDefault="00E11289">
      <w:r>
        <w:t>-</w:t>
      </w:r>
      <w:r>
        <w:tab/>
      </w:r>
      <w:r w:rsidR="00EA4176">
        <w:t>Stacked Classes (SBVC) Update</w:t>
      </w:r>
    </w:p>
    <w:p w14:paraId="440FE708" w14:textId="311F047C" w:rsidR="005E079D" w:rsidRDefault="005E079D"/>
    <w:p w14:paraId="0DFBD614" w14:textId="07C70ADF" w:rsidR="005E079D" w:rsidRDefault="005E079D">
      <w:r>
        <w:t>-</w:t>
      </w:r>
      <w:r>
        <w:tab/>
      </w:r>
      <w:r w:rsidR="00EA4176">
        <w:t>Class Cap</w:t>
      </w:r>
      <w:r w:rsidR="00991576">
        <w:t xml:space="preserve">s (CHC) </w:t>
      </w:r>
    </w:p>
    <w:p w14:paraId="38F4364A" w14:textId="0BD3788C" w:rsidR="005E079D" w:rsidRDefault="005E079D"/>
    <w:p w14:paraId="4AC44729" w14:textId="216CC646" w:rsidR="005E079D" w:rsidRDefault="005E079D">
      <w:r>
        <w:t>-</w:t>
      </w:r>
      <w:r>
        <w:tab/>
      </w:r>
      <w:r w:rsidR="00E47147">
        <w:t>Replacement Hir</w:t>
      </w:r>
      <w:r w:rsidR="0023422F">
        <w:t>e</w:t>
      </w:r>
      <w:r w:rsidR="00E47147">
        <w:t xml:space="preserve"> Process (SBVC)</w:t>
      </w:r>
      <w:r w:rsidR="00B91085">
        <w:t xml:space="preserve"> </w:t>
      </w:r>
      <w:r w:rsidR="00306292">
        <w:t xml:space="preserve"> </w:t>
      </w:r>
    </w:p>
    <w:p w14:paraId="60BF7F79" w14:textId="2D8A1F06" w:rsidR="005E079D" w:rsidRDefault="005E079D"/>
    <w:p w14:paraId="17BBD8CB" w14:textId="59BFC2FF" w:rsidR="00BB598A" w:rsidRDefault="005E079D">
      <w:r>
        <w:t>-</w:t>
      </w:r>
      <w:r>
        <w:tab/>
      </w:r>
      <w:r w:rsidR="00DF094D">
        <w:t xml:space="preserve">Special </w:t>
      </w:r>
      <w:r w:rsidR="00055A45">
        <w:t xml:space="preserve">SBCCDTA </w:t>
      </w:r>
      <w:r w:rsidR="00F17668">
        <w:t xml:space="preserve">E-Board </w:t>
      </w:r>
      <w:r w:rsidR="00DF094D">
        <w:t>Election (VP, CHC)</w:t>
      </w:r>
    </w:p>
    <w:p w14:paraId="4877A83B" w14:textId="77777777" w:rsidR="00816928" w:rsidRDefault="00816928"/>
    <w:p w14:paraId="421F22BC" w14:textId="1BBEBC49" w:rsidR="00816928" w:rsidRDefault="00816928">
      <w:r>
        <w:t>-</w:t>
      </w:r>
      <w:r>
        <w:tab/>
        <w:t>Fall 2025 Release Time Adjustments</w:t>
      </w:r>
    </w:p>
    <w:p w14:paraId="60C560FB" w14:textId="2241B605" w:rsidR="00672C4B" w:rsidRDefault="00672C4B"/>
    <w:p w14:paraId="4DF0A885" w14:textId="247DD3D4" w:rsidR="00AE1B91" w:rsidRDefault="00AE1B91"/>
    <w:p w14:paraId="0A3439DF" w14:textId="109CC8ED" w:rsidR="00AE1B91" w:rsidRDefault="00AE1B91"/>
    <w:p w14:paraId="69D4E651" w14:textId="27949070" w:rsidR="00AE1B91" w:rsidRDefault="00AE1B91"/>
    <w:p w14:paraId="0975D875" w14:textId="08FDA3B9" w:rsidR="00AE1B91" w:rsidRDefault="00AE1B91"/>
    <w:p w14:paraId="454BA049" w14:textId="77777777" w:rsidR="00FF5A02" w:rsidRDefault="00FF5A02"/>
    <w:p w14:paraId="16E86C5B" w14:textId="77777777" w:rsidR="00FF5A02" w:rsidRDefault="00FF5A02"/>
    <w:p w14:paraId="79B63E56" w14:textId="5EA50F00" w:rsidR="00062A73" w:rsidRDefault="00062A73" w:rsidP="00062A73">
      <w:pPr>
        <w:pStyle w:val="Heading2"/>
        <w:rPr>
          <w:b/>
          <w:color w:val="000000"/>
          <w:sz w:val="28"/>
          <w:szCs w:val="28"/>
        </w:rPr>
      </w:pPr>
      <w:bookmarkStart w:id="9" w:name="_kw8lgjq1e2tk" w:colFirst="0" w:colLast="0"/>
      <w:bookmarkEnd w:id="9"/>
      <w:r>
        <w:rPr>
          <w:b/>
          <w:color w:val="000000"/>
          <w:sz w:val="28"/>
          <w:szCs w:val="28"/>
        </w:rPr>
        <w:lastRenderedPageBreak/>
        <w:t>Membership</w:t>
      </w:r>
    </w:p>
    <w:p w14:paraId="5F825297" w14:textId="77777777" w:rsidR="00062A73" w:rsidRDefault="00062A73" w:rsidP="00062A73">
      <w:pPr>
        <w:pStyle w:val="Heading3"/>
        <w:rPr>
          <w:b/>
          <w:color w:val="9900FF"/>
        </w:rPr>
      </w:pPr>
      <w:bookmarkStart w:id="10" w:name="_n8buolwtltrj" w:colFirst="0" w:colLast="0"/>
      <w:bookmarkEnd w:id="10"/>
      <w:r>
        <w:rPr>
          <w:b/>
          <w:color w:val="9900FF"/>
        </w:rPr>
        <w:t>District-Wide</w:t>
      </w:r>
    </w:p>
    <w:p w14:paraId="25A753AF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5685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90"/>
        <w:gridCol w:w="1410"/>
      </w:tblGrid>
      <w:tr w:rsidR="00062A73" w14:paraId="776F43D0" w14:textId="77777777" w:rsidTr="00113ED0">
        <w:trPr>
          <w:trHeight w:val="400"/>
        </w:trPr>
        <w:tc>
          <w:tcPr>
            <w:tcW w:w="208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1879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19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A0C4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41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4BA1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13359ACC" w14:textId="77777777" w:rsidTr="00113ED0">
        <w:trPr>
          <w:trHeight w:val="40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8B16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7CAB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Jeff Demsky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09660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400AFC0F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4740" w14:textId="0E6C281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Treasurer</w:t>
            </w:r>
            <w:r w:rsidR="00A77787">
              <w:rPr>
                <w:color w:val="000000"/>
                <w:sz w:val="20"/>
                <w:szCs w:val="20"/>
              </w:rPr>
              <w:t>/Negotiations</w:t>
            </w:r>
            <w:r w:rsidR="0068783B">
              <w:rPr>
                <w:color w:val="000000"/>
                <w:sz w:val="20"/>
                <w:szCs w:val="20"/>
              </w:rPr>
              <w:t xml:space="preserve"> Lead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0C22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Jamie Salyer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62CC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6DA9EDE0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9E06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061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Ortiz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D695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2B8A2E6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C77A3" w14:textId="6FF8AC6F" w:rsidR="00062A73" w:rsidRDefault="001B1264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PAC/</w:t>
            </w:r>
            <w:r w:rsidR="00062A73">
              <w:rPr>
                <w:color w:val="000000"/>
                <w:sz w:val="20"/>
                <w:szCs w:val="20"/>
              </w:rPr>
              <w:t>Elections Chair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8B0B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Micah Martin 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153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5D251E8F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0DF3" w14:textId="5B02FA5C" w:rsidR="00062A73" w:rsidRDefault="00062A73" w:rsidP="00113E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E631" w14:textId="372329AF" w:rsidR="00062A73" w:rsidRDefault="00062A73" w:rsidP="00113E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0B824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</w:tbl>
    <w:p w14:paraId="5B48B2C8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6B881F21" w14:textId="77777777" w:rsidR="001654E1" w:rsidRDefault="001654E1" w:rsidP="00062A73">
      <w:pPr>
        <w:pStyle w:val="Heading3"/>
        <w:spacing w:before="0"/>
        <w:rPr>
          <w:b/>
          <w:color w:val="9900FF"/>
        </w:rPr>
      </w:pPr>
      <w:bookmarkStart w:id="11" w:name="_4ae5pot6259t" w:colFirst="0" w:colLast="0"/>
      <w:bookmarkEnd w:id="11"/>
    </w:p>
    <w:p w14:paraId="0EFF7F0C" w14:textId="2FF1D514" w:rsidR="00062A73" w:rsidRDefault="00062A73" w:rsidP="00062A73">
      <w:pPr>
        <w:pStyle w:val="Heading3"/>
        <w:spacing w:before="0"/>
        <w:rPr>
          <w:b/>
          <w:color w:val="9900FF"/>
        </w:rPr>
      </w:pPr>
      <w:r>
        <w:rPr>
          <w:b/>
          <w:color w:val="9900FF"/>
        </w:rPr>
        <w:t xml:space="preserve">Crafton Hills College </w:t>
      </w:r>
    </w:p>
    <w:p w14:paraId="7AB9A169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731" w:type="dxa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682"/>
        <w:gridCol w:w="1634"/>
      </w:tblGrid>
      <w:tr w:rsidR="00062A73" w14:paraId="487CC74A" w14:textId="77777777" w:rsidTr="00AE5036">
        <w:trPr>
          <w:trHeight w:val="400"/>
        </w:trPr>
        <w:tc>
          <w:tcPr>
            <w:tcW w:w="241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1FDF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682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890D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634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85CC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70C74EE0" w14:textId="77777777" w:rsidTr="00AE5036">
        <w:trPr>
          <w:trHeight w:val="40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361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1</w:t>
            </w:r>
            <w:r w:rsidRPr="00205698">
              <w:rPr>
                <w:color w:val="3B3838"/>
                <w:sz w:val="20"/>
                <w:szCs w:val="20"/>
                <w:vertAlign w:val="superscript"/>
              </w:rPr>
              <w:t>st</w:t>
            </w:r>
            <w:r>
              <w:rPr>
                <w:color w:val="3B3838"/>
                <w:sz w:val="20"/>
                <w:szCs w:val="20"/>
              </w:rPr>
              <w:t xml:space="preserve"> Vice President</w:t>
            </w:r>
          </w:p>
        </w:tc>
        <w:tc>
          <w:tcPr>
            <w:tcW w:w="2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66395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Nick Reichert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0068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2B8B7A38" w14:textId="77777777" w:rsidTr="00AE5036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DC74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DC1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Meridyth McClaren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871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14DE29B3" w14:textId="77777777" w:rsidTr="00AE5036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748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7C78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Robert McAtee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D320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96E41A4" w14:textId="77777777" w:rsidTr="00AE5036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7EE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Part-time Rep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B840A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Karol McCool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53D8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AE5036" w14:paraId="745BC112" w14:textId="77777777" w:rsidTr="003A446D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DE95" w14:textId="77777777" w:rsidR="00AE5036" w:rsidRDefault="00AE5036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Grievance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E833" w14:textId="77777777" w:rsidR="00AE5036" w:rsidRDefault="00AE5036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Julie McKee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BBFD8" w14:textId="77777777" w:rsidR="00AE5036" w:rsidRDefault="00AE5036" w:rsidP="00113ED0">
            <w:pPr>
              <w:rPr>
                <w:sz w:val="20"/>
                <w:szCs w:val="20"/>
              </w:rPr>
            </w:pPr>
          </w:p>
        </w:tc>
      </w:tr>
      <w:tr w:rsidR="00AE5036" w14:paraId="0514D36F" w14:textId="77777777" w:rsidTr="003A446D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B969" w14:textId="7899C3DA" w:rsidR="00AE5036" w:rsidRDefault="00FC440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 xml:space="preserve">Negotiations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DF11" w14:textId="5ACE8ECA" w:rsidR="00AE5036" w:rsidRDefault="00FC440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Danielle Bell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548F" w14:textId="77777777" w:rsidR="00AE5036" w:rsidRDefault="00AE5036" w:rsidP="00113ED0">
            <w:pPr>
              <w:rPr>
                <w:sz w:val="20"/>
                <w:szCs w:val="20"/>
              </w:rPr>
            </w:pPr>
          </w:p>
        </w:tc>
      </w:tr>
    </w:tbl>
    <w:p w14:paraId="7F0AB630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0023CE90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4A5E7FED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1400B7CB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23EA9B0E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316412D8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4595BAAF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04643808" w14:textId="77777777" w:rsidR="00096A9A" w:rsidRDefault="00096A9A" w:rsidP="00062A73">
      <w:pPr>
        <w:pStyle w:val="Heading3"/>
        <w:spacing w:before="0"/>
        <w:rPr>
          <w:b/>
          <w:color w:val="9900FF"/>
        </w:rPr>
      </w:pPr>
      <w:bookmarkStart w:id="12" w:name="_l4pa55c1syyz" w:colFirst="0" w:colLast="0"/>
      <w:bookmarkEnd w:id="12"/>
    </w:p>
    <w:p w14:paraId="58FC49F2" w14:textId="341E2AFF" w:rsidR="00062A73" w:rsidRDefault="00062A73" w:rsidP="00062A73">
      <w:pPr>
        <w:pStyle w:val="Heading3"/>
        <w:spacing w:before="0"/>
        <w:rPr>
          <w:b/>
          <w:color w:val="9900FF"/>
        </w:rPr>
      </w:pPr>
      <w:r>
        <w:rPr>
          <w:b/>
          <w:color w:val="9900FF"/>
        </w:rPr>
        <w:t>Valley College</w:t>
      </w:r>
    </w:p>
    <w:p w14:paraId="61ADA227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836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5"/>
        <w:gridCol w:w="2656"/>
        <w:gridCol w:w="1665"/>
      </w:tblGrid>
      <w:tr w:rsidR="00062A73" w14:paraId="572B1A50" w14:textId="77777777" w:rsidTr="001B1264">
        <w:trPr>
          <w:trHeight w:val="400"/>
        </w:trPr>
        <w:tc>
          <w:tcPr>
            <w:tcW w:w="251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98D1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65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8448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66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AFBF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120F19A0" w14:textId="77777777" w:rsidTr="001B1264">
        <w:trPr>
          <w:trHeight w:val="400"/>
        </w:trPr>
        <w:tc>
          <w:tcPr>
            <w:tcW w:w="2515" w:type="dxa"/>
            <w:tcBorders>
              <w:top w:val="single" w:sz="8" w:space="0" w:color="0000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D4681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205698"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 xml:space="preserve"> Vice President</w:t>
            </w:r>
          </w:p>
        </w:tc>
        <w:tc>
          <w:tcPr>
            <w:tcW w:w="2656" w:type="dxa"/>
            <w:tcBorders>
              <w:top w:val="single" w:sz="8" w:space="0" w:color="0000FF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69BB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Denise Knight</w:t>
            </w:r>
          </w:p>
        </w:tc>
        <w:tc>
          <w:tcPr>
            <w:tcW w:w="1665" w:type="dxa"/>
            <w:tcBorders>
              <w:top w:val="single" w:sz="8" w:space="0" w:color="0000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18B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7E0D3D2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D87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B9D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Sheri Lillard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D1DC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43FCE796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CC2C" w14:textId="2B72B683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#2</w:t>
            </w:r>
            <w:r w:rsidR="00841E1C">
              <w:rPr>
                <w:color w:val="000000"/>
                <w:sz w:val="20"/>
                <w:szCs w:val="20"/>
              </w:rPr>
              <w:t>/Negotiations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8642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Jessy Lemieux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5664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301A8241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343E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Part-time Rep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04B1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 Valle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CFCB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FC4403" w14:paraId="1F9C3A25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2A179" w14:textId="0294D9D4" w:rsidR="00FC4403" w:rsidRDefault="00841E1C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Negotiations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60BF" w14:textId="21777E9B" w:rsidR="00FC4403" w:rsidRDefault="006C7E48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Suzi Mattson 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454B" w14:textId="77777777" w:rsidR="00FC4403" w:rsidRDefault="00FC4403" w:rsidP="00113ED0">
            <w:pPr>
              <w:rPr>
                <w:sz w:val="20"/>
                <w:szCs w:val="20"/>
              </w:rPr>
            </w:pPr>
          </w:p>
        </w:tc>
      </w:tr>
      <w:tr w:rsidR="00062A73" w14:paraId="5141A1C2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B37C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Grievance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548C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 Lopez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30B1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</w:tbl>
    <w:p w14:paraId="743201EC" w14:textId="77777777" w:rsidR="008710F7" w:rsidRDefault="008710F7" w:rsidP="00062A73">
      <w:pPr>
        <w:rPr>
          <w:u w:val="single"/>
        </w:rPr>
      </w:pPr>
      <w:bookmarkStart w:id="13" w:name="_aqvmv4jrv9hz" w:colFirst="0" w:colLast="0"/>
      <w:bookmarkEnd w:id="13"/>
    </w:p>
    <w:p w14:paraId="0C6E3382" w14:textId="77777777" w:rsidR="008710F7" w:rsidRDefault="008710F7" w:rsidP="00062A73">
      <w:pPr>
        <w:rPr>
          <w:u w:val="single"/>
        </w:rPr>
      </w:pPr>
    </w:p>
    <w:p w14:paraId="13C582D2" w14:textId="0F8FF4CF" w:rsidR="00062A73" w:rsidRPr="008710F7" w:rsidRDefault="00062A73" w:rsidP="00062A73">
      <w:pPr>
        <w:rPr>
          <w:u w:val="single"/>
        </w:rPr>
      </w:pPr>
      <w:r w:rsidRPr="008710F7">
        <w:rPr>
          <w:u w:val="single"/>
        </w:rPr>
        <w:t>Guests:</w:t>
      </w:r>
    </w:p>
    <w:p w14:paraId="6AEC3019" w14:textId="01FE0DCC" w:rsidR="00A47182" w:rsidRDefault="00A47182" w:rsidP="00062A73"/>
    <w:p w14:paraId="0A63EF01" w14:textId="77777777" w:rsidR="00A47182" w:rsidRDefault="00A47182" w:rsidP="00062A73"/>
    <w:p w14:paraId="5A54320D" w14:textId="77777777" w:rsidR="00A47182" w:rsidRDefault="00A47182" w:rsidP="00062A73"/>
    <w:p w14:paraId="6164F6AE" w14:textId="3282ADD9" w:rsidR="00062A73" w:rsidRDefault="00062A73" w:rsidP="00062A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CTA Staff</w:t>
      </w:r>
    </w:p>
    <w:p w14:paraId="42C724A4" w14:textId="6CD58A42" w:rsidR="00A47182" w:rsidRDefault="00A47182" w:rsidP="00062A73">
      <w:pPr>
        <w:rPr>
          <w:color w:val="000000"/>
          <w:sz w:val="20"/>
          <w:szCs w:val="20"/>
        </w:rPr>
      </w:pPr>
    </w:p>
    <w:p w14:paraId="18003C63" w14:textId="66FD87C2" w:rsidR="00A47182" w:rsidRDefault="00A47182" w:rsidP="00062A73">
      <w:pPr>
        <w:rPr>
          <w:color w:val="000000"/>
          <w:sz w:val="20"/>
          <w:szCs w:val="20"/>
        </w:rPr>
      </w:pPr>
    </w:p>
    <w:p w14:paraId="502B192E" w14:textId="20B6E6AC" w:rsidR="008710F7" w:rsidRDefault="008710F7" w:rsidP="00062A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                          ____________</w:t>
      </w:r>
    </w:p>
    <w:p w14:paraId="63B1D1FA" w14:textId="77777777" w:rsidR="008710F7" w:rsidRDefault="008710F7" w:rsidP="00062A73">
      <w:pPr>
        <w:rPr>
          <w:color w:val="000000"/>
          <w:sz w:val="20"/>
          <w:szCs w:val="20"/>
        </w:rPr>
      </w:pPr>
    </w:p>
    <w:p w14:paraId="759E1B5E" w14:textId="77777777" w:rsidR="008710F7" w:rsidRDefault="008710F7" w:rsidP="00062A73">
      <w:pPr>
        <w:rPr>
          <w:color w:val="000000"/>
          <w:sz w:val="20"/>
          <w:szCs w:val="20"/>
        </w:rPr>
      </w:pPr>
    </w:p>
    <w:sectPr w:rsidR="008710F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C874" w14:textId="77777777" w:rsidR="00074F8D" w:rsidRDefault="00074F8D" w:rsidP="00294462">
      <w:r>
        <w:separator/>
      </w:r>
    </w:p>
  </w:endnote>
  <w:endnote w:type="continuationSeparator" w:id="0">
    <w:p w14:paraId="755F72C9" w14:textId="77777777" w:rsidR="00074F8D" w:rsidRDefault="00074F8D" w:rsidP="0029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icksand">
    <w:altName w:val="Calibri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g-1ff1">
    <w:altName w:val="Cambria"/>
    <w:panose1 w:val="00000000000000000000"/>
    <w:charset w:val="00"/>
    <w:family w:val="roman"/>
    <w:notTrueType/>
    <w:pitch w:val="default"/>
  </w:font>
  <w:font w:name="pg-1ff2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g-1ff3">
    <w:altName w:val="Cambria"/>
    <w:panose1 w:val="00000000000000000000"/>
    <w:charset w:val="00"/>
    <w:family w:val="roman"/>
    <w:notTrueType/>
    <w:pitch w:val="default"/>
  </w:font>
  <w:font w:name="pg-1ff4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12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9309" w14:textId="25F344E8" w:rsidR="00294462" w:rsidRDefault="002944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EADA96" w14:textId="77777777" w:rsidR="00294462" w:rsidRDefault="00294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6BEC" w14:textId="77777777" w:rsidR="00074F8D" w:rsidRDefault="00074F8D" w:rsidP="00294462">
      <w:r>
        <w:separator/>
      </w:r>
    </w:p>
  </w:footnote>
  <w:footnote w:type="continuationSeparator" w:id="0">
    <w:p w14:paraId="3C69FD5B" w14:textId="77777777" w:rsidR="00074F8D" w:rsidRDefault="00074F8D" w:rsidP="00294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3BD51A16"/>
    <w:multiLevelType w:val="multilevel"/>
    <w:tmpl w:val="C5E20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4C7C3E"/>
    <w:multiLevelType w:val="multilevel"/>
    <w:tmpl w:val="35DEE2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02559D3"/>
    <w:multiLevelType w:val="multilevel"/>
    <w:tmpl w:val="9B881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870B87"/>
    <w:multiLevelType w:val="multilevel"/>
    <w:tmpl w:val="FD6CA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6589402">
    <w:abstractNumId w:val="0"/>
  </w:num>
  <w:num w:numId="2" w16cid:durableId="421150140">
    <w:abstractNumId w:val="3"/>
  </w:num>
  <w:num w:numId="3" w16cid:durableId="606885417">
    <w:abstractNumId w:val="2"/>
  </w:num>
  <w:num w:numId="4" w16cid:durableId="1733848757">
    <w:abstractNumId w:val="4"/>
  </w:num>
  <w:num w:numId="5" w16cid:durableId="105651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6A"/>
    <w:rsid w:val="00003A28"/>
    <w:rsid w:val="00021923"/>
    <w:rsid w:val="0002565B"/>
    <w:rsid w:val="000419D7"/>
    <w:rsid w:val="00041FA0"/>
    <w:rsid w:val="000516F3"/>
    <w:rsid w:val="00055A45"/>
    <w:rsid w:val="00062A73"/>
    <w:rsid w:val="00074F8D"/>
    <w:rsid w:val="00077707"/>
    <w:rsid w:val="0008291C"/>
    <w:rsid w:val="00090B7C"/>
    <w:rsid w:val="00096925"/>
    <w:rsid w:val="00096A9A"/>
    <w:rsid w:val="000A5543"/>
    <w:rsid w:val="000B1CD4"/>
    <w:rsid w:val="000B1D0E"/>
    <w:rsid w:val="000B1D5F"/>
    <w:rsid w:val="000C1BB3"/>
    <w:rsid w:val="000C2D5E"/>
    <w:rsid w:val="000C5274"/>
    <w:rsid w:val="000D6157"/>
    <w:rsid w:val="000F2FDD"/>
    <w:rsid w:val="00106214"/>
    <w:rsid w:val="0010749D"/>
    <w:rsid w:val="00110E29"/>
    <w:rsid w:val="0011359C"/>
    <w:rsid w:val="00131E68"/>
    <w:rsid w:val="00142380"/>
    <w:rsid w:val="00147A55"/>
    <w:rsid w:val="00157936"/>
    <w:rsid w:val="001632FB"/>
    <w:rsid w:val="001646D8"/>
    <w:rsid w:val="001654E1"/>
    <w:rsid w:val="00171E6A"/>
    <w:rsid w:val="001776D0"/>
    <w:rsid w:val="001924FD"/>
    <w:rsid w:val="00192AF6"/>
    <w:rsid w:val="0019364A"/>
    <w:rsid w:val="001A7100"/>
    <w:rsid w:val="001B1264"/>
    <w:rsid w:val="001B375A"/>
    <w:rsid w:val="001B5DB9"/>
    <w:rsid w:val="001B6A20"/>
    <w:rsid w:val="001C6E6D"/>
    <w:rsid w:val="001D1935"/>
    <w:rsid w:val="001D37AC"/>
    <w:rsid w:val="001F607D"/>
    <w:rsid w:val="00205585"/>
    <w:rsid w:val="00210CF1"/>
    <w:rsid w:val="00211096"/>
    <w:rsid w:val="00215AF3"/>
    <w:rsid w:val="0021720A"/>
    <w:rsid w:val="002238C7"/>
    <w:rsid w:val="0023245C"/>
    <w:rsid w:val="00234152"/>
    <w:rsid w:val="0023422F"/>
    <w:rsid w:val="0023712A"/>
    <w:rsid w:val="00253926"/>
    <w:rsid w:val="00260CC4"/>
    <w:rsid w:val="00285502"/>
    <w:rsid w:val="00292CA7"/>
    <w:rsid w:val="00294462"/>
    <w:rsid w:val="002968FE"/>
    <w:rsid w:val="002B1F73"/>
    <w:rsid w:val="002C5DA0"/>
    <w:rsid w:val="002C64CC"/>
    <w:rsid w:val="002D6456"/>
    <w:rsid w:val="002F254F"/>
    <w:rsid w:val="003049E9"/>
    <w:rsid w:val="00306292"/>
    <w:rsid w:val="003307AB"/>
    <w:rsid w:val="00336BA9"/>
    <w:rsid w:val="00340535"/>
    <w:rsid w:val="0034783A"/>
    <w:rsid w:val="00355E2B"/>
    <w:rsid w:val="00367E2D"/>
    <w:rsid w:val="00376861"/>
    <w:rsid w:val="00385415"/>
    <w:rsid w:val="00392849"/>
    <w:rsid w:val="003B7A51"/>
    <w:rsid w:val="003B7C1E"/>
    <w:rsid w:val="003C3EFB"/>
    <w:rsid w:val="003D6FE6"/>
    <w:rsid w:val="003E288C"/>
    <w:rsid w:val="00405862"/>
    <w:rsid w:val="004440A6"/>
    <w:rsid w:val="00450E06"/>
    <w:rsid w:val="00451964"/>
    <w:rsid w:val="00451C9F"/>
    <w:rsid w:val="004545CE"/>
    <w:rsid w:val="0046527C"/>
    <w:rsid w:val="00470C45"/>
    <w:rsid w:val="00471309"/>
    <w:rsid w:val="00484793"/>
    <w:rsid w:val="004908D2"/>
    <w:rsid w:val="0049307B"/>
    <w:rsid w:val="004949E0"/>
    <w:rsid w:val="004A0532"/>
    <w:rsid w:val="004A63EB"/>
    <w:rsid w:val="004A6654"/>
    <w:rsid w:val="004B036E"/>
    <w:rsid w:val="004B7C75"/>
    <w:rsid w:val="004C1EFC"/>
    <w:rsid w:val="004D0058"/>
    <w:rsid w:val="004D2598"/>
    <w:rsid w:val="004D3578"/>
    <w:rsid w:val="004E2F22"/>
    <w:rsid w:val="004E56F0"/>
    <w:rsid w:val="004E68AD"/>
    <w:rsid w:val="004F11E7"/>
    <w:rsid w:val="004F413E"/>
    <w:rsid w:val="00505E75"/>
    <w:rsid w:val="005068ED"/>
    <w:rsid w:val="00526C1A"/>
    <w:rsid w:val="00526ECC"/>
    <w:rsid w:val="0054499E"/>
    <w:rsid w:val="00550D3C"/>
    <w:rsid w:val="005569AD"/>
    <w:rsid w:val="005635A4"/>
    <w:rsid w:val="0057189D"/>
    <w:rsid w:val="00595264"/>
    <w:rsid w:val="005A6A22"/>
    <w:rsid w:val="005A776F"/>
    <w:rsid w:val="005B24BF"/>
    <w:rsid w:val="005C7FB8"/>
    <w:rsid w:val="005E079D"/>
    <w:rsid w:val="005E3745"/>
    <w:rsid w:val="005F6538"/>
    <w:rsid w:val="00602631"/>
    <w:rsid w:val="00602936"/>
    <w:rsid w:val="006142F3"/>
    <w:rsid w:val="006205CB"/>
    <w:rsid w:val="00645520"/>
    <w:rsid w:val="00657EBD"/>
    <w:rsid w:val="0066196B"/>
    <w:rsid w:val="00672467"/>
    <w:rsid w:val="00672C4B"/>
    <w:rsid w:val="0068783B"/>
    <w:rsid w:val="00691206"/>
    <w:rsid w:val="00697E6F"/>
    <w:rsid w:val="006B23D0"/>
    <w:rsid w:val="006B277B"/>
    <w:rsid w:val="006B30A3"/>
    <w:rsid w:val="006C7E48"/>
    <w:rsid w:val="006E63EF"/>
    <w:rsid w:val="006E6456"/>
    <w:rsid w:val="006F0BD7"/>
    <w:rsid w:val="007016E6"/>
    <w:rsid w:val="00706C59"/>
    <w:rsid w:val="00723688"/>
    <w:rsid w:val="0072525D"/>
    <w:rsid w:val="007417D6"/>
    <w:rsid w:val="0074253D"/>
    <w:rsid w:val="0075413C"/>
    <w:rsid w:val="00754478"/>
    <w:rsid w:val="00755853"/>
    <w:rsid w:val="00760F9F"/>
    <w:rsid w:val="0076438E"/>
    <w:rsid w:val="007811B3"/>
    <w:rsid w:val="00786735"/>
    <w:rsid w:val="00795351"/>
    <w:rsid w:val="007D26B3"/>
    <w:rsid w:val="007E320F"/>
    <w:rsid w:val="007E5BA3"/>
    <w:rsid w:val="007E600C"/>
    <w:rsid w:val="007F7816"/>
    <w:rsid w:val="00803B2A"/>
    <w:rsid w:val="00816928"/>
    <w:rsid w:val="00826AA0"/>
    <w:rsid w:val="00841E1C"/>
    <w:rsid w:val="00853297"/>
    <w:rsid w:val="00865BC9"/>
    <w:rsid w:val="00865D56"/>
    <w:rsid w:val="00866C78"/>
    <w:rsid w:val="008710F7"/>
    <w:rsid w:val="00895769"/>
    <w:rsid w:val="008A1239"/>
    <w:rsid w:val="008A303E"/>
    <w:rsid w:val="008A3F70"/>
    <w:rsid w:val="008C5B49"/>
    <w:rsid w:val="008C68E4"/>
    <w:rsid w:val="008E00A7"/>
    <w:rsid w:val="008F28F4"/>
    <w:rsid w:val="008F2ABE"/>
    <w:rsid w:val="008F780E"/>
    <w:rsid w:val="00902B15"/>
    <w:rsid w:val="00915436"/>
    <w:rsid w:val="00920356"/>
    <w:rsid w:val="0094646B"/>
    <w:rsid w:val="0095250A"/>
    <w:rsid w:val="00953803"/>
    <w:rsid w:val="00962133"/>
    <w:rsid w:val="009679B1"/>
    <w:rsid w:val="00985AF5"/>
    <w:rsid w:val="00991576"/>
    <w:rsid w:val="009A2E3E"/>
    <w:rsid w:val="009A6DDC"/>
    <w:rsid w:val="009C4B22"/>
    <w:rsid w:val="009D5CA0"/>
    <w:rsid w:val="009D5D93"/>
    <w:rsid w:val="00A02ACD"/>
    <w:rsid w:val="00A10FEA"/>
    <w:rsid w:val="00A21192"/>
    <w:rsid w:val="00A31EF3"/>
    <w:rsid w:val="00A376B4"/>
    <w:rsid w:val="00A4021C"/>
    <w:rsid w:val="00A40E95"/>
    <w:rsid w:val="00A47182"/>
    <w:rsid w:val="00A55654"/>
    <w:rsid w:val="00A55759"/>
    <w:rsid w:val="00A63899"/>
    <w:rsid w:val="00A6786F"/>
    <w:rsid w:val="00A70074"/>
    <w:rsid w:val="00A77787"/>
    <w:rsid w:val="00A8288B"/>
    <w:rsid w:val="00A87244"/>
    <w:rsid w:val="00A9210C"/>
    <w:rsid w:val="00A97033"/>
    <w:rsid w:val="00AA5511"/>
    <w:rsid w:val="00AB0EDF"/>
    <w:rsid w:val="00AC4D2E"/>
    <w:rsid w:val="00AD040D"/>
    <w:rsid w:val="00AD293F"/>
    <w:rsid w:val="00AE1B91"/>
    <w:rsid w:val="00AE5036"/>
    <w:rsid w:val="00AF4AA4"/>
    <w:rsid w:val="00AF4B51"/>
    <w:rsid w:val="00B0295C"/>
    <w:rsid w:val="00B35AD8"/>
    <w:rsid w:val="00B42CB1"/>
    <w:rsid w:val="00B45F27"/>
    <w:rsid w:val="00B50356"/>
    <w:rsid w:val="00B53B5A"/>
    <w:rsid w:val="00B63864"/>
    <w:rsid w:val="00B649E9"/>
    <w:rsid w:val="00B6534B"/>
    <w:rsid w:val="00B675B4"/>
    <w:rsid w:val="00B74888"/>
    <w:rsid w:val="00B875B9"/>
    <w:rsid w:val="00B91085"/>
    <w:rsid w:val="00BA7EF5"/>
    <w:rsid w:val="00BB1FD6"/>
    <w:rsid w:val="00BB598A"/>
    <w:rsid w:val="00BB7B4D"/>
    <w:rsid w:val="00BC0881"/>
    <w:rsid w:val="00BD3EDA"/>
    <w:rsid w:val="00BE463B"/>
    <w:rsid w:val="00BF6DDA"/>
    <w:rsid w:val="00C0094D"/>
    <w:rsid w:val="00C0608F"/>
    <w:rsid w:val="00C13503"/>
    <w:rsid w:val="00C14146"/>
    <w:rsid w:val="00C22B6A"/>
    <w:rsid w:val="00C231B7"/>
    <w:rsid w:val="00C34FE8"/>
    <w:rsid w:val="00C35E14"/>
    <w:rsid w:val="00C37554"/>
    <w:rsid w:val="00C40282"/>
    <w:rsid w:val="00C44222"/>
    <w:rsid w:val="00C507C7"/>
    <w:rsid w:val="00C507E7"/>
    <w:rsid w:val="00C60A88"/>
    <w:rsid w:val="00C669CF"/>
    <w:rsid w:val="00C80745"/>
    <w:rsid w:val="00C81168"/>
    <w:rsid w:val="00C9473E"/>
    <w:rsid w:val="00CB3D7A"/>
    <w:rsid w:val="00CB59B3"/>
    <w:rsid w:val="00CE2310"/>
    <w:rsid w:val="00CE28ED"/>
    <w:rsid w:val="00CE7876"/>
    <w:rsid w:val="00D033D3"/>
    <w:rsid w:val="00D03F58"/>
    <w:rsid w:val="00D54219"/>
    <w:rsid w:val="00D61674"/>
    <w:rsid w:val="00D73660"/>
    <w:rsid w:val="00D802B8"/>
    <w:rsid w:val="00D8777F"/>
    <w:rsid w:val="00D97C9F"/>
    <w:rsid w:val="00DA5E10"/>
    <w:rsid w:val="00DB1A5C"/>
    <w:rsid w:val="00DB1EDA"/>
    <w:rsid w:val="00DB59B7"/>
    <w:rsid w:val="00DD5B83"/>
    <w:rsid w:val="00DD733B"/>
    <w:rsid w:val="00DD738B"/>
    <w:rsid w:val="00DE3623"/>
    <w:rsid w:val="00DF094D"/>
    <w:rsid w:val="00DF27BA"/>
    <w:rsid w:val="00DF7038"/>
    <w:rsid w:val="00E06819"/>
    <w:rsid w:val="00E11289"/>
    <w:rsid w:val="00E25A3E"/>
    <w:rsid w:val="00E40090"/>
    <w:rsid w:val="00E412F5"/>
    <w:rsid w:val="00E46BE0"/>
    <w:rsid w:val="00E47147"/>
    <w:rsid w:val="00E5480D"/>
    <w:rsid w:val="00E672BC"/>
    <w:rsid w:val="00E76BC0"/>
    <w:rsid w:val="00E87100"/>
    <w:rsid w:val="00E90966"/>
    <w:rsid w:val="00EA4176"/>
    <w:rsid w:val="00EB0FDC"/>
    <w:rsid w:val="00EB41FB"/>
    <w:rsid w:val="00EC1074"/>
    <w:rsid w:val="00EC5B13"/>
    <w:rsid w:val="00ED0BB7"/>
    <w:rsid w:val="00F02CAB"/>
    <w:rsid w:val="00F05F53"/>
    <w:rsid w:val="00F1167C"/>
    <w:rsid w:val="00F165BD"/>
    <w:rsid w:val="00F17668"/>
    <w:rsid w:val="00F17BE0"/>
    <w:rsid w:val="00F26B61"/>
    <w:rsid w:val="00F40464"/>
    <w:rsid w:val="00F43E5A"/>
    <w:rsid w:val="00F50AFB"/>
    <w:rsid w:val="00F51024"/>
    <w:rsid w:val="00F63749"/>
    <w:rsid w:val="00F6408F"/>
    <w:rsid w:val="00F735B1"/>
    <w:rsid w:val="00F77C75"/>
    <w:rsid w:val="00F936BD"/>
    <w:rsid w:val="00FA646A"/>
    <w:rsid w:val="00FB070C"/>
    <w:rsid w:val="00FC4403"/>
    <w:rsid w:val="00FD0DC0"/>
    <w:rsid w:val="00FD3FF0"/>
    <w:rsid w:val="00FE08A5"/>
    <w:rsid w:val="00FE53D6"/>
    <w:rsid w:val="00FF2B1D"/>
    <w:rsid w:val="00FF509A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F5DC"/>
  <w15:chartTrackingRefBased/>
  <w15:docId w15:val="{4B1859D6-B90D-4632-81B0-13CB0AE5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46A"/>
    <w:pPr>
      <w:spacing w:after="0" w:line="240" w:lineRule="auto"/>
    </w:pPr>
    <w:rPr>
      <w:rFonts w:ascii="Lora" w:eastAsia="Lora" w:hAnsi="Lora" w:cs="Lora"/>
      <w:color w:val="434343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46A"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A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A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46A"/>
    <w:rPr>
      <w:rFonts w:ascii="Lora" w:eastAsia="Lora" w:hAnsi="Lora" w:cs="Lora"/>
      <w:color w:val="000000"/>
      <w:sz w:val="72"/>
      <w:szCs w:val="7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46A"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A646A"/>
    <w:rPr>
      <w:rFonts w:ascii="Quicksand" w:eastAsia="Quicksand" w:hAnsi="Quicksand" w:cs="Quicksand"/>
      <w:color w:val="666666"/>
      <w:sz w:val="20"/>
      <w:szCs w:val="2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A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A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AA5511"/>
    <w:pPr>
      <w:ind w:left="720"/>
      <w:contextualSpacing/>
    </w:pPr>
  </w:style>
  <w:style w:type="character" w:customStyle="1" w:styleId="a">
    <w:name w:val="_"/>
    <w:basedOn w:val="DefaultParagraphFont"/>
    <w:rsid w:val="00215AF3"/>
  </w:style>
  <w:style w:type="character" w:customStyle="1" w:styleId="pg-1ff3">
    <w:name w:val="pg-1ff3"/>
    <w:basedOn w:val="DefaultParagraphFont"/>
    <w:rsid w:val="00215AF3"/>
  </w:style>
  <w:style w:type="character" w:customStyle="1" w:styleId="pg-1ff4">
    <w:name w:val="pg-1ff4"/>
    <w:basedOn w:val="DefaultParagraphFont"/>
    <w:rsid w:val="00215AF3"/>
  </w:style>
  <w:style w:type="paragraph" w:styleId="Header">
    <w:name w:val="header"/>
    <w:basedOn w:val="Normal"/>
    <w:link w:val="HeaderChar"/>
    <w:uiPriority w:val="99"/>
    <w:unhideWhenUsed/>
    <w:rsid w:val="00294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462"/>
    <w:rPr>
      <w:rFonts w:ascii="Lora" w:eastAsia="Lora" w:hAnsi="Lora" w:cs="Lora"/>
      <w:color w:val="434343"/>
      <w:lang w:val="en"/>
    </w:rPr>
  </w:style>
  <w:style w:type="paragraph" w:styleId="Footer">
    <w:name w:val="footer"/>
    <w:basedOn w:val="Normal"/>
    <w:link w:val="FooterChar"/>
    <w:uiPriority w:val="99"/>
    <w:unhideWhenUsed/>
    <w:rsid w:val="00294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462"/>
    <w:rPr>
      <w:rFonts w:ascii="Lora" w:eastAsia="Lora" w:hAnsi="Lora" w:cs="Lora"/>
      <w:color w:val="434343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Demsky, Jeffrey</dc:creator>
  <cp:keywords/>
  <dc:description/>
  <cp:lastModifiedBy>Salyer, Jamie E.</cp:lastModifiedBy>
  <cp:revision>4</cp:revision>
  <dcterms:created xsi:type="dcterms:W3CDTF">2025-03-07T18:27:00Z</dcterms:created>
  <dcterms:modified xsi:type="dcterms:W3CDTF">2025-03-09T22:53:00Z</dcterms:modified>
</cp:coreProperties>
</file>